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B7" w:rsidRDefault="00A360B7" w:rsidP="00A36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 </w:t>
      </w:r>
      <w:r w:rsidRPr="00A3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граждан, в том числе индивидуальных предпринимателей,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представителей, представителей юридических лиц </w:t>
      </w:r>
    </w:p>
    <w:p w:rsidR="00A360B7" w:rsidRDefault="00A360B7" w:rsidP="00A36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природных ресурсов и охраны окружающей среды Республики Беларусь</w:t>
      </w:r>
    </w:p>
    <w:p w:rsidR="00A360B7" w:rsidRPr="00A360B7" w:rsidRDefault="00A360B7" w:rsidP="00A36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842"/>
        <w:gridCol w:w="1702"/>
        <w:gridCol w:w="2550"/>
      </w:tblGrid>
      <w:tr w:rsidR="00A360B7" w:rsidRPr="00A360B7" w:rsidTr="00A360B7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приема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приема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</w:tr>
      <w:tr w:rsidR="00A360B7" w:rsidRPr="00A360B7" w:rsidTr="00A360B7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360B7" w:rsidRPr="00A360B7" w:rsidRDefault="00A360B7" w:rsidP="00A3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360B7" w:rsidRPr="00A360B7" w:rsidRDefault="00A360B7" w:rsidP="00A3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360B7" w:rsidRPr="00A360B7" w:rsidRDefault="00A360B7" w:rsidP="00A3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360B7" w:rsidRPr="00A360B7" w:rsidRDefault="00A360B7" w:rsidP="00A3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60B7" w:rsidRPr="00A360B7" w:rsidTr="00A360B7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60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Худык</w:t>
            </w:r>
            <w:proofErr w:type="spellEnd"/>
            <w:r w:rsidRPr="00A360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Андрей Павлович</w:t>
            </w:r>
          </w:p>
          <w:p w:rsidR="00A360B7" w:rsidRPr="00A360B7" w:rsidRDefault="00A360B7" w:rsidP="00A3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Министр природных ресурсов и охраны окружающей среды Республики Беларусь (далее – Министр)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среда месяца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8.00 до 13.00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Минск,</w:t>
            </w:r>
          </w:p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Коллекторная, 10</w:t>
            </w:r>
          </w:p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425</w:t>
            </w:r>
          </w:p>
        </w:tc>
      </w:tr>
      <w:tr w:rsidR="00A360B7" w:rsidRPr="00A360B7" w:rsidTr="00A360B7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725B26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60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Корбут</w:t>
            </w:r>
            <w:proofErr w:type="spellEnd"/>
            <w:r w:rsidRPr="00A360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Александр Николаевич</w:t>
            </w:r>
          </w:p>
          <w:p w:rsidR="00A360B7" w:rsidRPr="00A360B7" w:rsidRDefault="00A360B7" w:rsidP="00A3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Министра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среда месяца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8.00 до 13.00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Минск,</w:t>
            </w:r>
          </w:p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Коллекторная, 10</w:t>
            </w:r>
          </w:p>
          <w:p w:rsidR="00A360B7" w:rsidRPr="00A360B7" w:rsidRDefault="00A360B7" w:rsidP="00FE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FE65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</w:t>
            </w:r>
          </w:p>
        </w:tc>
      </w:tr>
      <w:tr w:rsidR="00A360B7" w:rsidRPr="00A360B7" w:rsidTr="00A360B7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Горошко Александр Васильевич</w:t>
            </w:r>
          </w:p>
          <w:p w:rsidR="00A360B7" w:rsidRPr="00A360B7" w:rsidRDefault="00A360B7" w:rsidP="00A3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Министра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среда месяца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8.00 до 13.00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Минск,</w:t>
            </w:r>
          </w:p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Коллекторная, 10</w:t>
            </w:r>
          </w:p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439А</w:t>
            </w:r>
          </w:p>
        </w:tc>
      </w:tr>
      <w:tr w:rsidR="00A360B7" w:rsidRPr="00A360B7" w:rsidTr="00A360B7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725B26" w:rsidRDefault="00725B26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25B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Приходько Иван Федорович</w:t>
            </w:r>
          </w:p>
          <w:p w:rsidR="00A360B7" w:rsidRPr="00A360B7" w:rsidRDefault="00A360B7" w:rsidP="00A3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Министра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FE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</w:t>
            </w:r>
            <w:r w:rsidR="00FE65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ртая среда месяца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8.00 до 13.00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Минск,</w:t>
            </w:r>
          </w:p>
          <w:p w:rsidR="00A360B7" w:rsidRPr="00A360B7" w:rsidRDefault="00A360B7" w:rsidP="00A3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Коллекторная, 10</w:t>
            </w:r>
          </w:p>
          <w:p w:rsidR="00A360B7" w:rsidRPr="00A360B7" w:rsidRDefault="00A360B7" w:rsidP="00FE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A36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FE65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</w:tr>
    </w:tbl>
    <w:p w:rsidR="00A360B7" w:rsidRDefault="00A360B7" w:rsidP="00A36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A360B7" w:rsidRDefault="00A360B7" w:rsidP="00A36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A360B7" w:rsidRPr="00A360B7" w:rsidRDefault="00A360B7" w:rsidP="00A3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Предварительная запись на личный при</w:t>
      </w:r>
      <w:r w:rsidR="00A948BB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е</w:t>
      </w:r>
      <w:r w:rsidRPr="00A360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м к Министру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осуществляется в </w:t>
      </w:r>
      <w:r w:rsidRPr="00A360B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рабочие дни с 09.00 до 13.00 и с 14.00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до 18.00 помощником Министра по </w:t>
      </w:r>
      <w:r w:rsidRPr="00A360B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телефону </w:t>
      </w:r>
      <w:r w:rsidRPr="00A360B7"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  <w:lang w:eastAsia="ru-RU"/>
        </w:rPr>
        <w:t>8 017 200 69 04</w:t>
      </w:r>
      <w:r w:rsidRPr="00A360B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или с помощью электронной почты </w:t>
      </w:r>
      <w:r w:rsidRPr="00A360B7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  <w:lang w:eastAsia="ru-RU"/>
        </w:rPr>
        <w:t>mail@minpriroda.gov.by</w:t>
      </w:r>
      <w:r w:rsidRPr="00A360B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A360B7" w:rsidRPr="00A360B7" w:rsidRDefault="00A360B7" w:rsidP="00A36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60B7" w:rsidRPr="00A360B7" w:rsidRDefault="00A360B7" w:rsidP="00A36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0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запись на личный при</w:t>
      </w:r>
      <w:r w:rsidR="00C63C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A360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к заместителям Министра</w:t>
      </w:r>
      <w:r w:rsidRPr="00A360B7">
        <w:rPr>
          <w:rFonts w:ascii="Times New Roman" w:eastAsia="Times New Roman" w:hAnsi="Times New Roman" w:cs="Times New Roman"/>
          <w:sz w:val="27"/>
          <w:szCs w:val="27"/>
          <w:lang w:eastAsia="ru-RU"/>
        </w:rPr>
        <w:t> осуществляется в рабочие дни с 09.0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 до 13.00 и с 14.00 до 18.00 в </w:t>
      </w:r>
      <w:r w:rsidRPr="00A360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приемной Министра по телефону </w:t>
      </w:r>
      <w:r w:rsidRPr="00A360B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8 017 200 66 91</w:t>
      </w:r>
      <w:r w:rsidRPr="00A360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с помощью электронной почты </w:t>
      </w:r>
      <w:r w:rsidRPr="00A360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mail@minpriroda.gov.by</w:t>
      </w:r>
      <w:r w:rsidRPr="00A360B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360B7" w:rsidRDefault="00A360B7" w:rsidP="00A36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60B7" w:rsidRPr="00A360B7" w:rsidRDefault="00A360B7" w:rsidP="00A36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60B7" w:rsidRPr="00A360B7" w:rsidRDefault="00A360B7" w:rsidP="00A36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0B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 электронном письме обязательно необходимо указать:</w:t>
      </w:r>
    </w:p>
    <w:p w:rsidR="00A360B7" w:rsidRPr="00A360B7" w:rsidRDefault="00A360B7" w:rsidP="00A360B7">
      <w:pPr>
        <w:numPr>
          <w:ilvl w:val="0"/>
          <w:numId w:val="1"/>
        </w:numPr>
        <w:shd w:val="clear" w:color="auto" w:fill="FFFFFF"/>
        <w:spacing w:before="150" w:after="60" w:line="240" w:lineRule="auto"/>
        <w:ind w:left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360B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фамилию, имя, отчество заявителя,</w:t>
      </w:r>
    </w:p>
    <w:p w:rsidR="00A360B7" w:rsidRPr="00A360B7" w:rsidRDefault="00A360B7" w:rsidP="00A360B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360B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контактный телефон,</w:t>
      </w:r>
    </w:p>
    <w:p w:rsidR="00A360B7" w:rsidRPr="00A360B7" w:rsidRDefault="00A360B7" w:rsidP="00A360B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360B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адрес проживания,</w:t>
      </w:r>
    </w:p>
    <w:p w:rsidR="00A360B7" w:rsidRPr="00A360B7" w:rsidRDefault="00A360B7" w:rsidP="00A360B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360B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краткое содержание возникшего вопроса,</w:t>
      </w:r>
    </w:p>
    <w:p w:rsidR="00A360B7" w:rsidRPr="00A360B7" w:rsidRDefault="00A360B7" w:rsidP="00A360B7">
      <w:pPr>
        <w:numPr>
          <w:ilvl w:val="0"/>
          <w:numId w:val="1"/>
        </w:numPr>
        <w:shd w:val="clear" w:color="auto" w:fill="FFFFFF"/>
        <w:spacing w:before="60" w:after="75" w:line="240" w:lineRule="auto"/>
        <w:ind w:left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0B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кому из руководства </w:t>
      </w:r>
      <w:proofErr w:type="gramStart"/>
      <w:r w:rsidRPr="00A360B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Минприроды</w:t>
      </w:r>
      <w:proofErr w:type="gramEnd"/>
      <w:r w:rsidRPr="00A360B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 прием и на </w:t>
      </w:r>
      <w:proofErr w:type="gramStart"/>
      <w:r w:rsidRPr="00A360B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какое</w:t>
      </w:r>
      <w:proofErr w:type="gramEnd"/>
      <w:r w:rsidRPr="00A360B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число месяца.</w:t>
      </w:r>
    </w:p>
    <w:p w:rsidR="00A360B7" w:rsidRPr="00A360B7" w:rsidRDefault="00A360B7" w:rsidP="00A36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A360B7" w:rsidRPr="00A360B7" w:rsidSect="00A360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35E"/>
    <w:multiLevelType w:val="multilevel"/>
    <w:tmpl w:val="B020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63"/>
    <w:rsid w:val="00203611"/>
    <w:rsid w:val="003C1E91"/>
    <w:rsid w:val="006F668B"/>
    <w:rsid w:val="00725B26"/>
    <w:rsid w:val="00816BB8"/>
    <w:rsid w:val="008D3C63"/>
    <w:rsid w:val="00A360B7"/>
    <w:rsid w:val="00A948BB"/>
    <w:rsid w:val="00C63C5A"/>
    <w:rsid w:val="00DF076C"/>
    <w:rsid w:val="00E95FFD"/>
    <w:rsid w:val="00EA50D2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Беланович</dc:creator>
  <cp:lastModifiedBy>Рита Беланович</cp:lastModifiedBy>
  <cp:revision>2</cp:revision>
  <cp:lastPrinted>2023-04-07T11:54:00Z</cp:lastPrinted>
  <dcterms:created xsi:type="dcterms:W3CDTF">2023-04-07T11:57:00Z</dcterms:created>
  <dcterms:modified xsi:type="dcterms:W3CDTF">2023-04-07T11:57:00Z</dcterms:modified>
</cp:coreProperties>
</file>