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572"/>
      </w:tblGrid>
      <w:tr w:rsidR="007536D1" w:rsidRPr="00341CB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460943" w:rsidRPr="00A219DF" w:rsidRDefault="00C97352" w:rsidP="0046094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41CB8">
              <w:rPr>
                <w:b/>
                <w:bCs/>
                <w:sz w:val="28"/>
                <w:szCs w:val="28"/>
              </w:rPr>
              <w:t>Ад</w:t>
            </w:r>
            <w:r w:rsidR="000A3CC8" w:rsidRPr="00341CB8">
              <w:rPr>
                <w:b/>
                <w:bCs/>
                <w:sz w:val="28"/>
                <w:szCs w:val="28"/>
              </w:rPr>
              <w:t>министративная процедура №</w:t>
            </w:r>
            <w:r w:rsidR="00460943">
              <w:rPr>
                <w:b/>
                <w:bCs/>
                <w:sz w:val="28"/>
                <w:szCs w:val="28"/>
              </w:rPr>
              <w:t xml:space="preserve"> 6.5</w:t>
            </w:r>
            <w:r w:rsidR="00331E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94250A" w:rsidRDefault="00460943" w:rsidP="00331E00">
            <w:pPr>
              <w:jc w:val="center"/>
            </w:pPr>
            <w:r w:rsidRPr="00460943">
              <w:rPr>
                <w:b/>
                <w:bCs/>
                <w:sz w:val="28"/>
                <w:szCs w:val="28"/>
              </w:rPr>
              <w:t>Выдача справки о том, что высшее, среднее специальное</w:t>
            </w:r>
            <w:r w:rsidR="0046137B">
              <w:rPr>
                <w:b/>
                <w:bCs/>
                <w:sz w:val="28"/>
                <w:szCs w:val="28"/>
              </w:rPr>
              <w:t xml:space="preserve">, профессионально-техническое </w:t>
            </w:r>
            <w:r w:rsidRPr="00460943">
              <w:rPr>
                <w:b/>
                <w:bCs/>
                <w:sz w:val="28"/>
                <w:szCs w:val="28"/>
              </w:rPr>
              <w:t>образование получено</w:t>
            </w:r>
            <w:r w:rsidR="0046137B">
              <w:rPr>
                <w:b/>
                <w:bCs/>
                <w:sz w:val="28"/>
                <w:szCs w:val="28"/>
              </w:rPr>
              <w:t xml:space="preserve"> </w:t>
            </w:r>
            <w:r w:rsidRPr="00460943">
              <w:rPr>
                <w:b/>
                <w:bCs/>
                <w:sz w:val="28"/>
                <w:szCs w:val="28"/>
              </w:rPr>
              <w:t>на платной основе</w:t>
            </w:r>
            <w:r>
              <w:t xml:space="preserve"> </w:t>
            </w:r>
          </w:p>
          <w:p w:rsidR="00331E00" w:rsidRPr="00A219DF" w:rsidRDefault="00460943" w:rsidP="00331E00">
            <w:pPr>
              <w:jc w:val="center"/>
              <w:rPr>
                <w:b/>
                <w:bCs/>
                <w:sz w:val="28"/>
                <w:szCs w:val="28"/>
              </w:rPr>
            </w:pPr>
            <w:r w:rsidRPr="00460943">
              <w:rPr>
                <w:b/>
                <w:i/>
              </w:rPr>
              <w:t>(</w:t>
            </w:r>
            <w:r w:rsidRPr="00460943">
              <w:rPr>
                <w:bCs/>
                <w:i/>
                <w:sz w:val="28"/>
                <w:szCs w:val="28"/>
              </w:rPr>
              <w:t>в случае ликвидации учреждения образования и отсутствия правопреемника)</w:t>
            </w:r>
          </w:p>
        </w:tc>
      </w:tr>
      <w:tr w:rsidR="007536D1" w:rsidRPr="00341CB8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Наименование структурного по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разделени</w:t>
            </w:r>
            <w:r w:rsidR="00E85BFC" w:rsidRPr="00341CB8">
              <w:rPr>
                <w:b/>
                <w:bCs/>
                <w:sz w:val="28"/>
                <w:szCs w:val="28"/>
              </w:rPr>
              <w:t>я</w:t>
            </w:r>
            <w:r w:rsidRPr="00341CB8">
              <w:rPr>
                <w:b/>
                <w:bCs/>
                <w:sz w:val="28"/>
                <w:szCs w:val="28"/>
              </w:rPr>
              <w:t>, выпо</w:t>
            </w:r>
            <w:r w:rsidRPr="00341CB8">
              <w:rPr>
                <w:b/>
                <w:bCs/>
                <w:sz w:val="28"/>
                <w:szCs w:val="28"/>
              </w:rPr>
              <w:t>л</w:t>
            </w:r>
            <w:r w:rsidRPr="00341CB8">
              <w:rPr>
                <w:b/>
                <w:bCs/>
                <w:sz w:val="28"/>
                <w:szCs w:val="28"/>
              </w:rPr>
              <w:t>няющего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стративную проц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дуру</w:t>
            </w:r>
          </w:p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Служба «одно окно»</w:t>
            </w:r>
          </w:p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C5620" w:rsidRDefault="002F6479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(г. Вилейка, ул. Партизанская, 44)</w:t>
            </w:r>
          </w:p>
          <w:p w:rsidR="004376C8" w:rsidRPr="002600C1" w:rsidRDefault="004376C8" w:rsidP="0046094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AC5620" w:rsidRPr="00341CB8" w:rsidTr="004613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предста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ляемые граждан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ном для осуществл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ния администрати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ной процедуры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94250A" w:rsidRPr="0094250A" w:rsidRDefault="0094250A" w:rsidP="009425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250A">
              <w:rPr>
                <w:sz w:val="26"/>
                <w:szCs w:val="26"/>
              </w:rPr>
              <w:t>заявление</w:t>
            </w:r>
          </w:p>
          <w:p w:rsidR="0094250A" w:rsidRPr="0094250A" w:rsidRDefault="0094250A" w:rsidP="0094250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C5620" w:rsidRPr="002600C1" w:rsidRDefault="0094250A" w:rsidP="009425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250A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запраш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ваемые госуда</w:t>
            </w:r>
            <w:r w:rsidRPr="00341CB8">
              <w:rPr>
                <w:b/>
                <w:bCs/>
                <w:sz w:val="28"/>
                <w:szCs w:val="28"/>
              </w:rPr>
              <w:t>р</w:t>
            </w:r>
            <w:r w:rsidRPr="00341CB8">
              <w:rPr>
                <w:b/>
                <w:bCs/>
                <w:sz w:val="28"/>
                <w:szCs w:val="28"/>
              </w:rPr>
              <w:t>ственным органом</w:t>
            </w:r>
            <w:r w:rsidRPr="00341CB8">
              <w:rPr>
                <w:rStyle w:val="a6"/>
                <w:b/>
                <w:bCs/>
                <w:sz w:val="28"/>
                <w:szCs w:val="28"/>
              </w:rPr>
              <w:endnoteReference w:customMarkFollows="1" w:id="1"/>
              <w:sym w:font="Symbol" w:char="F02A"/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341CB8" w:rsidRPr="002600C1" w:rsidRDefault="00341CB8" w:rsidP="00D7163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Размер платы, вз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маемой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94250A" w:rsidP="00E85BF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Максимальный срок осуществления а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министративной процедуры</w:t>
            </w: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331E00" w:rsidRPr="002600C1" w:rsidRDefault="0094250A" w:rsidP="00331E00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94250A">
              <w:rPr>
                <w:sz w:val="26"/>
                <w:szCs w:val="26"/>
              </w:rPr>
              <w:t>в день подачи заявления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Срок действия справки, другого д</w:t>
            </w:r>
            <w:r w:rsidRPr="00341CB8">
              <w:rPr>
                <w:b/>
                <w:bCs/>
                <w:sz w:val="28"/>
                <w:szCs w:val="28"/>
              </w:rPr>
              <w:t>о</w:t>
            </w:r>
            <w:r w:rsidRPr="00341CB8">
              <w:rPr>
                <w:b/>
                <w:bCs/>
                <w:sz w:val="28"/>
                <w:szCs w:val="28"/>
              </w:rPr>
              <w:t>кумента (решения), выдаваемых (пр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нимаемого)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94250A" w:rsidP="00BA35F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EE7221" w:rsidRDefault="00EE7221">
      <w:pPr>
        <w:rPr>
          <w:sz w:val="28"/>
          <w:szCs w:val="28"/>
        </w:rPr>
      </w:pPr>
    </w:p>
    <w:p w:rsidR="003C442D" w:rsidRDefault="003C442D">
      <w:pPr>
        <w:rPr>
          <w:sz w:val="28"/>
          <w:szCs w:val="28"/>
        </w:rPr>
      </w:pPr>
    </w:p>
    <w:p w:rsidR="0014120A" w:rsidRPr="00341CB8" w:rsidRDefault="0014120A">
      <w:pPr>
        <w:rPr>
          <w:sz w:val="28"/>
          <w:szCs w:val="28"/>
        </w:rPr>
      </w:pPr>
    </w:p>
    <w:sectPr w:rsidR="0014120A" w:rsidRPr="00341CB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95" w:rsidRDefault="005D4F95">
      <w:r>
        <w:separator/>
      </w:r>
    </w:p>
  </w:endnote>
  <w:endnote w:type="continuationSeparator" w:id="0">
    <w:p w:rsidR="005D4F95" w:rsidRDefault="005D4F95">
      <w:r>
        <w:continuationSeparator/>
      </w:r>
    </w:p>
  </w:endnote>
  <w:endnote w:id="1">
    <w:p w:rsidR="00000000" w:rsidRDefault="005D4F95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95" w:rsidRDefault="005D4F95">
      <w:r>
        <w:separator/>
      </w:r>
    </w:p>
  </w:footnote>
  <w:footnote w:type="continuationSeparator" w:id="0">
    <w:p w:rsidR="005D4F95" w:rsidRDefault="005D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20F3"/>
    <w:rsid w:val="00004D27"/>
    <w:rsid w:val="0002255F"/>
    <w:rsid w:val="00025E37"/>
    <w:rsid w:val="000269FF"/>
    <w:rsid w:val="00051D2B"/>
    <w:rsid w:val="000574BB"/>
    <w:rsid w:val="000620E6"/>
    <w:rsid w:val="00091B76"/>
    <w:rsid w:val="00096A47"/>
    <w:rsid w:val="000A3CC8"/>
    <w:rsid w:val="000E2402"/>
    <w:rsid w:val="000E62A7"/>
    <w:rsid w:val="0014120A"/>
    <w:rsid w:val="00161763"/>
    <w:rsid w:val="00162C8C"/>
    <w:rsid w:val="00171023"/>
    <w:rsid w:val="001C6771"/>
    <w:rsid w:val="001E2AC8"/>
    <w:rsid w:val="00215E11"/>
    <w:rsid w:val="002600C1"/>
    <w:rsid w:val="002664C5"/>
    <w:rsid w:val="002F2099"/>
    <w:rsid w:val="002F6479"/>
    <w:rsid w:val="00316DD3"/>
    <w:rsid w:val="00331E00"/>
    <w:rsid w:val="00341CB8"/>
    <w:rsid w:val="00345FF3"/>
    <w:rsid w:val="00352525"/>
    <w:rsid w:val="003B6638"/>
    <w:rsid w:val="003C442D"/>
    <w:rsid w:val="003F42A0"/>
    <w:rsid w:val="003F476F"/>
    <w:rsid w:val="0040558A"/>
    <w:rsid w:val="004229B6"/>
    <w:rsid w:val="004376C8"/>
    <w:rsid w:val="00440780"/>
    <w:rsid w:val="00450B8A"/>
    <w:rsid w:val="00460265"/>
    <w:rsid w:val="00460943"/>
    <w:rsid w:val="0046137B"/>
    <w:rsid w:val="00463FE2"/>
    <w:rsid w:val="00496390"/>
    <w:rsid w:val="004B6FDF"/>
    <w:rsid w:val="004B7653"/>
    <w:rsid w:val="004C3279"/>
    <w:rsid w:val="004C70F8"/>
    <w:rsid w:val="004D5DEE"/>
    <w:rsid w:val="00532ECD"/>
    <w:rsid w:val="00545BCE"/>
    <w:rsid w:val="0056554D"/>
    <w:rsid w:val="00593BB0"/>
    <w:rsid w:val="005B24D2"/>
    <w:rsid w:val="005D4F95"/>
    <w:rsid w:val="005D6287"/>
    <w:rsid w:val="005E2EFF"/>
    <w:rsid w:val="005F1A80"/>
    <w:rsid w:val="005F46C7"/>
    <w:rsid w:val="00680DA4"/>
    <w:rsid w:val="006B6C4B"/>
    <w:rsid w:val="006C356D"/>
    <w:rsid w:val="007000DA"/>
    <w:rsid w:val="00705ABF"/>
    <w:rsid w:val="00746EDA"/>
    <w:rsid w:val="007536D1"/>
    <w:rsid w:val="00774257"/>
    <w:rsid w:val="007B25F7"/>
    <w:rsid w:val="007C6448"/>
    <w:rsid w:val="007D3170"/>
    <w:rsid w:val="007E0767"/>
    <w:rsid w:val="007E1C85"/>
    <w:rsid w:val="007E6183"/>
    <w:rsid w:val="007F38F6"/>
    <w:rsid w:val="0089101E"/>
    <w:rsid w:val="008C0EE7"/>
    <w:rsid w:val="008E5D76"/>
    <w:rsid w:val="0094250A"/>
    <w:rsid w:val="00943AA6"/>
    <w:rsid w:val="00962438"/>
    <w:rsid w:val="00974A93"/>
    <w:rsid w:val="00991518"/>
    <w:rsid w:val="009E6F64"/>
    <w:rsid w:val="00A14F9F"/>
    <w:rsid w:val="00A219DF"/>
    <w:rsid w:val="00A86E98"/>
    <w:rsid w:val="00AC5620"/>
    <w:rsid w:val="00AE67EF"/>
    <w:rsid w:val="00B012E4"/>
    <w:rsid w:val="00B25F3C"/>
    <w:rsid w:val="00B61828"/>
    <w:rsid w:val="00B8041F"/>
    <w:rsid w:val="00BA35FC"/>
    <w:rsid w:val="00BD3CE6"/>
    <w:rsid w:val="00C063F6"/>
    <w:rsid w:val="00C17F3C"/>
    <w:rsid w:val="00C23B21"/>
    <w:rsid w:val="00C30758"/>
    <w:rsid w:val="00C626F6"/>
    <w:rsid w:val="00C80876"/>
    <w:rsid w:val="00C97352"/>
    <w:rsid w:val="00CB306E"/>
    <w:rsid w:val="00CD161F"/>
    <w:rsid w:val="00D06493"/>
    <w:rsid w:val="00D1355C"/>
    <w:rsid w:val="00D22318"/>
    <w:rsid w:val="00D2745B"/>
    <w:rsid w:val="00D34E81"/>
    <w:rsid w:val="00D476CD"/>
    <w:rsid w:val="00D71633"/>
    <w:rsid w:val="00D7262F"/>
    <w:rsid w:val="00D80D2A"/>
    <w:rsid w:val="00D8701F"/>
    <w:rsid w:val="00D911D6"/>
    <w:rsid w:val="00DB0C92"/>
    <w:rsid w:val="00DC765D"/>
    <w:rsid w:val="00DE5178"/>
    <w:rsid w:val="00E110D1"/>
    <w:rsid w:val="00E13CEF"/>
    <w:rsid w:val="00E2316C"/>
    <w:rsid w:val="00E26045"/>
    <w:rsid w:val="00E533EC"/>
    <w:rsid w:val="00E845F3"/>
    <w:rsid w:val="00E85BFC"/>
    <w:rsid w:val="00E94AD6"/>
    <w:rsid w:val="00EB0BA8"/>
    <w:rsid w:val="00EE39E8"/>
    <w:rsid w:val="00EE6B2B"/>
    <w:rsid w:val="00EE7221"/>
    <w:rsid w:val="00EF2EF2"/>
    <w:rsid w:val="00F336C4"/>
    <w:rsid w:val="00F44D23"/>
    <w:rsid w:val="00F53BED"/>
    <w:rsid w:val="00F90374"/>
    <w:rsid w:val="00F9503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A59C18-6F62-4618-9B66-59B60BA2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7221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49639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5D62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articlec">
    <w:name w:val="articlec"/>
    <w:basedOn w:val="a0"/>
    <w:uiPriority w:val="99"/>
    <w:rsid w:val="0056554D"/>
    <w:rPr>
      <w:rFonts w:ascii="Times New Roman" w:hAnsi="Times New Roman" w:cs="Times New Roman"/>
      <w:b/>
      <w:bCs/>
    </w:rPr>
  </w:style>
  <w:style w:type="paragraph" w:customStyle="1" w:styleId="cap1">
    <w:name w:val="cap1"/>
    <w:basedOn w:val="a"/>
    <w:uiPriority w:val="99"/>
    <w:rsid w:val="007E6183"/>
    <w:rPr>
      <w:color w:val="auto"/>
    </w:rPr>
  </w:style>
  <w:style w:type="paragraph" w:styleId="ae">
    <w:name w:val="Title"/>
    <w:basedOn w:val="a"/>
    <w:link w:val="af"/>
    <w:uiPriority w:val="99"/>
    <w:qFormat/>
    <w:rsid w:val="00C626F6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2020-09-24T09:14:00Z</cp:lastPrinted>
  <dcterms:created xsi:type="dcterms:W3CDTF">2024-03-26T06:24:00Z</dcterms:created>
  <dcterms:modified xsi:type="dcterms:W3CDTF">2024-03-26T06:24:00Z</dcterms:modified>
</cp:coreProperties>
</file>