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572"/>
      </w:tblGrid>
      <w:tr w:rsidR="007536D1" w:rsidRPr="00341CB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5F3970" w:rsidRPr="00A219DF" w:rsidRDefault="00C97352" w:rsidP="005F397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41CB8">
              <w:rPr>
                <w:b/>
                <w:bCs/>
                <w:sz w:val="28"/>
                <w:szCs w:val="28"/>
              </w:rPr>
              <w:t>Ад</w:t>
            </w:r>
            <w:r w:rsidR="000A3CC8" w:rsidRPr="00341CB8">
              <w:rPr>
                <w:b/>
                <w:bCs/>
                <w:sz w:val="28"/>
                <w:szCs w:val="28"/>
              </w:rPr>
              <w:t>министративная процедура №</w:t>
            </w:r>
            <w:r w:rsidR="005F3970">
              <w:rPr>
                <w:b/>
                <w:bCs/>
                <w:sz w:val="28"/>
                <w:szCs w:val="28"/>
              </w:rPr>
              <w:t xml:space="preserve"> 6.1.3</w:t>
            </w:r>
          </w:p>
          <w:p w:rsidR="005F3970" w:rsidRDefault="005F3970" w:rsidP="00331E00">
            <w:pPr>
              <w:jc w:val="center"/>
            </w:pPr>
            <w:r w:rsidRPr="005F3970">
              <w:rPr>
                <w:b/>
                <w:bCs/>
                <w:sz w:val="28"/>
                <w:szCs w:val="28"/>
              </w:rPr>
              <w:t>Выдача дубликатов</w:t>
            </w:r>
            <w:r>
              <w:t xml:space="preserve"> </w:t>
            </w:r>
            <w:r w:rsidRPr="005F3970">
              <w:rPr>
                <w:b/>
                <w:bCs/>
                <w:sz w:val="28"/>
                <w:szCs w:val="28"/>
              </w:rPr>
              <w:t>справки о самостоятельном трудоустройстве</w:t>
            </w:r>
            <w:r>
              <w:t xml:space="preserve"> </w:t>
            </w:r>
          </w:p>
          <w:p w:rsidR="00331E00" w:rsidRPr="00A219DF" w:rsidRDefault="005F3970" w:rsidP="00331E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(</w:t>
            </w:r>
            <w:r w:rsidRPr="005F3970">
              <w:rPr>
                <w:bCs/>
                <w:i/>
                <w:sz w:val="28"/>
                <w:szCs w:val="28"/>
              </w:rPr>
              <w:t>в случае ликвидации организации и отсутствия правопреемника)</w:t>
            </w:r>
          </w:p>
        </w:tc>
      </w:tr>
      <w:tr w:rsidR="007536D1" w:rsidRPr="00341CB8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Наименование структурного по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разделени</w:t>
            </w:r>
            <w:r w:rsidR="00E85BFC" w:rsidRPr="00341CB8">
              <w:rPr>
                <w:b/>
                <w:bCs/>
                <w:sz w:val="28"/>
                <w:szCs w:val="28"/>
              </w:rPr>
              <w:t>я</w:t>
            </w:r>
            <w:r w:rsidRPr="00341CB8">
              <w:rPr>
                <w:b/>
                <w:bCs/>
                <w:sz w:val="28"/>
                <w:szCs w:val="28"/>
              </w:rPr>
              <w:t>, выпо</w:t>
            </w:r>
            <w:r w:rsidRPr="00341CB8">
              <w:rPr>
                <w:b/>
                <w:bCs/>
                <w:sz w:val="28"/>
                <w:szCs w:val="28"/>
              </w:rPr>
              <w:t>л</w:t>
            </w:r>
            <w:r w:rsidRPr="00341CB8">
              <w:rPr>
                <w:b/>
                <w:bCs/>
                <w:sz w:val="28"/>
                <w:szCs w:val="28"/>
              </w:rPr>
              <w:t>няющего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стративную проц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дуру</w:t>
            </w:r>
          </w:p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Служба «одно окно»</w:t>
            </w:r>
          </w:p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C5620" w:rsidRDefault="002F6479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(г. Вилейка, ул. Партизанская, 44)</w:t>
            </w:r>
          </w:p>
          <w:p w:rsidR="004376C8" w:rsidRPr="002600C1" w:rsidRDefault="004376C8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AC5620" w:rsidRPr="00341CB8" w:rsidTr="009D5CDA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предста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ляемые граждан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ном для осуществл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ния администрати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ной процедуры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5F3970" w:rsidRPr="005F3970" w:rsidRDefault="005F3970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70">
              <w:rPr>
                <w:sz w:val="26"/>
                <w:szCs w:val="26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</w:p>
          <w:p w:rsidR="005F3970" w:rsidRPr="005F3970" w:rsidRDefault="005F3970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3970" w:rsidRPr="005F3970" w:rsidRDefault="005F3970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7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F3970" w:rsidRPr="005F3970" w:rsidRDefault="005F3970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C5620" w:rsidRDefault="005F3970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70">
              <w:rPr>
                <w:sz w:val="26"/>
                <w:szCs w:val="26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  <w:p w:rsidR="009D5CDA" w:rsidRDefault="009D5CDA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D5CDA" w:rsidRPr="002600C1" w:rsidRDefault="009D5CDA" w:rsidP="005F397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изменение фамилии, собственного имени, </w:t>
            </w:r>
            <w:r>
              <w:rPr>
                <w:sz w:val="26"/>
                <w:szCs w:val="26"/>
              </w:rPr>
              <w:br/>
              <w:t>отчества (если таковое имеется) выпускника, - в случае, если заявителем были изменены фамилия, собственное имя, отчество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запраш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ваемые госуда</w:t>
            </w:r>
            <w:r w:rsidRPr="00341CB8">
              <w:rPr>
                <w:b/>
                <w:bCs/>
                <w:sz w:val="28"/>
                <w:szCs w:val="28"/>
              </w:rPr>
              <w:t>р</w:t>
            </w:r>
            <w:r w:rsidRPr="00341CB8">
              <w:rPr>
                <w:b/>
                <w:bCs/>
                <w:sz w:val="28"/>
                <w:szCs w:val="28"/>
              </w:rPr>
              <w:t>ственным органом</w:t>
            </w:r>
            <w:r w:rsidRPr="00341CB8">
              <w:rPr>
                <w:rStyle w:val="a6"/>
                <w:b/>
                <w:bCs/>
                <w:sz w:val="28"/>
                <w:szCs w:val="28"/>
              </w:rPr>
              <w:endnoteReference w:customMarkFollows="1" w:id="1"/>
              <w:sym w:font="Symbol" w:char="F02A"/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341CB8" w:rsidRPr="002600C1" w:rsidRDefault="00341CB8" w:rsidP="00D7163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Размер платы, вз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маемой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5F3970" w:rsidP="00E85BF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Максимальный срок осуществления а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министративной процедуры</w:t>
            </w: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331E00" w:rsidRPr="002600C1" w:rsidRDefault="005F3970" w:rsidP="00331E00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5F3970">
              <w:rPr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Срок действия справки, другого д</w:t>
            </w:r>
            <w:r w:rsidRPr="00341CB8">
              <w:rPr>
                <w:b/>
                <w:bCs/>
                <w:sz w:val="28"/>
                <w:szCs w:val="28"/>
              </w:rPr>
              <w:t>о</w:t>
            </w:r>
            <w:r w:rsidRPr="00341CB8">
              <w:rPr>
                <w:b/>
                <w:bCs/>
                <w:sz w:val="28"/>
                <w:szCs w:val="28"/>
              </w:rPr>
              <w:t>кумента (решения), выдаваемых (пр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нимаемого)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5F3970" w:rsidP="00BA35F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EE7221" w:rsidRDefault="00EE7221">
      <w:pPr>
        <w:rPr>
          <w:sz w:val="28"/>
          <w:szCs w:val="28"/>
        </w:rPr>
      </w:pPr>
    </w:p>
    <w:p w:rsidR="003C442D" w:rsidRDefault="003C442D">
      <w:pPr>
        <w:rPr>
          <w:sz w:val="28"/>
          <w:szCs w:val="28"/>
        </w:rPr>
      </w:pPr>
    </w:p>
    <w:p w:rsidR="0014120A" w:rsidRPr="00341CB8" w:rsidRDefault="0014120A">
      <w:pPr>
        <w:rPr>
          <w:sz w:val="28"/>
          <w:szCs w:val="28"/>
        </w:rPr>
      </w:pPr>
    </w:p>
    <w:sectPr w:rsidR="0014120A" w:rsidRPr="00341CB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46" w:rsidRDefault="002E7146">
      <w:r>
        <w:separator/>
      </w:r>
    </w:p>
  </w:endnote>
  <w:endnote w:type="continuationSeparator" w:id="0">
    <w:p w:rsidR="002E7146" w:rsidRDefault="002E7146">
      <w:r>
        <w:continuationSeparator/>
      </w:r>
    </w:p>
  </w:endnote>
  <w:endnote w:id="1">
    <w:p w:rsidR="00000000" w:rsidRDefault="002E7146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46" w:rsidRDefault="002E7146">
      <w:r>
        <w:separator/>
      </w:r>
    </w:p>
  </w:footnote>
  <w:footnote w:type="continuationSeparator" w:id="0">
    <w:p w:rsidR="002E7146" w:rsidRDefault="002E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4D27"/>
    <w:rsid w:val="0002255F"/>
    <w:rsid w:val="00025E37"/>
    <w:rsid w:val="000269FF"/>
    <w:rsid w:val="00051D2B"/>
    <w:rsid w:val="000574BB"/>
    <w:rsid w:val="000620E6"/>
    <w:rsid w:val="00091B76"/>
    <w:rsid w:val="00096A47"/>
    <w:rsid w:val="000A3CC8"/>
    <w:rsid w:val="000E2402"/>
    <w:rsid w:val="000E62A7"/>
    <w:rsid w:val="0014120A"/>
    <w:rsid w:val="00161763"/>
    <w:rsid w:val="00162C8C"/>
    <w:rsid w:val="00171023"/>
    <w:rsid w:val="001C6771"/>
    <w:rsid w:val="001E2AC8"/>
    <w:rsid w:val="00215E11"/>
    <w:rsid w:val="002600C1"/>
    <w:rsid w:val="002664C5"/>
    <w:rsid w:val="002E7146"/>
    <w:rsid w:val="002F2099"/>
    <w:rsid w:val="002F6479"/>
    <w:rsid w:val="00316DD3"/>
    <w:rsid w:val="00331E00"/>
    <w:rsid w:val="00341CB8"/>
    <w:rsid w:val="00345FF3"/>
    <w:rsid w:val="00352525"/>
    <w:rsid w:val="003B6638"/>
    <w:rsid w:val="003C442D"/>
    <w:rsid w:val="003F42A0"/>
    <w:rsid w:val="003F476F"/>
    <w:rsid w:val="0040558A"/>
    <w:rsid w:val="004376C8"/>
    <w:rsid w:val="00440780"/>
    <w:rsid w:val="00450B8A"/>
    <w:rsid w:val="00460265"/>
    <w:rsid w:val="00463FE2"/>
    <w:rsid w:val="00496390"/>
    <w:rsid w:val="004B6FDF"/>
    <w:rsid w:val="004B7653"/>
    <w:rsid w:val="004C3279"/>
    <w:rsid w:val="004C70F8"/>
    <w:rsid w:val="004D5DEE"/>
    <w:rsid w:val="00532ECD"/>
    <w:rsid w:val="00545BCE"/>
    <w:rsid w:val="0056554D"/>
    <w:rsid w:val="00593BB0"/>
    <w:rsid w:val="005B24D2"/>
    <w:rsid w:val="005D6287"/>
    <w:rsid w:val="005E2EFF"/>
    <w:rsid w:val="005F1A80"/>
    <w:rsid w:val="005F3970"/>
    <w:rsid w:val="005F46C7"/>
    <w:rsid w:val="00680DA4"/>
    <w:rsid w:val="006B6C4B"/>
    <w:rsid w:val="006C356D"/>
    <w:rsid w:val="007000DA"/>
    <w:rsid w:val="00705ABF"/>
    <w:rsid w:val="00746EDA"/>
    <w:rsid w:val="007536D1"/>
    <w:rsid w:val="00774257"/>
    <w:rsid w:val="007B25F7"/>
    <w:rsid w:val="007C6448"/>
    <w:rsid w:val="007D3170"/>
    <w:rsid w:val="007E0767"/>
    <w:rsid w:val="007E1C85"/>
    <w:rsid w:val="007E6183"/>
    <w:rsid w:val="007F38F6"/>
    <w:rsid w:val="00824149"/>
    <w:rsid w:val="0089101E"/>
    <w:rsid w:val="008C0EE7"/>
    <w:rsid w:val="008E5D76"/>
    <w:rsid w:val="00943AA6"/>
    <w:rsid w:val="00962438"/>
    <w:rsid w:val="00974A93"/>
    <w:rsid w:val="00991518"/>
    <w:rsid w:val="009D5CDA"/>
    <w:rsid w:val="009E6F64"/>
    <w:rsid w:val="00A14F9F"/>
    <w:rsid w:val="00A219DF"/>
    <w:rsid w:val="00A86E98"/>
    <w:rsid w:val="00AC5620"/>
    <w:rsid w:val="00AE67EF"/>
    <w:rsid w:val="00B012E4"/>
    <w:rsid w:val="00B25F3C"/>
    <w:rsid w:val="00B61828"/>
    <w:rsid w:val="00B8041F"/>
    <w:rsid w:val="00BA35FC"/>
    <w:rsid w:val="00BD3CE6"/>
    <w:rsid w:val="00C063F6"/>
    <w:rsid w:val="00C17F3C"/>
    <w:rsid w:val="00C23B21"/>
    <w:rsid w:val="00C30758"/>
    <w:rsid w:val="00C626F6"/>
    <w:rsid w:val="00C80876"/>
    <w:rsid w:val="00C97352"/>
    <w:rsid w:val="00CB306E"/>
    <w:rsid w:val="00CD161F"/>
    <w:rsid w:val="00D06493"/>
    <w:rsid w:val="00D1355C"/>
    <w:rsid w:val="00D22318"/>
    <w:rsid w:val="00D2745B"/>
    <w:rsid w:val="00D34E81"/>
    <w:rsid w:val="00D476CD"/>
    <w:rsid w:val="00D71633"/>
    <w:rsid w:val="00D7262F"/>
    <w:rsid w:val="00D80D2A"/>
    <w:rsid w:val="00D8701F"/>
    <w:rsid w:val="00D911D6"/>
    <w:rsid w:val="00DB0C92"/>
    <w:rsid w:val="00DC765D"/>
    <w:rsid w:val="00DE5178"/>
    <w:rsid w:val="00E110D1"/>
    <w:rsid w:val="00E13CEF"/>
    <w:rsid w:val="00E26045"/>
    <w:rsid w:val="00E533EC"/>
    <w:rsid w:val="00E835B4"/>
    <w:rsid w:val="00E845F3"/>
    <w:rsid w:val="00E85BFC"/>
    <w:rsid w:val="00E94AD6"/>
    <w:rsid w:val="00EB0BA8"/>
    <w:rsid w:val="00EB628C"/>
    <w:rsid w:val="00EE39E8"/>
    <w:rsid w:val="00EE6B2B"/>
    <w:rsid w:val="00EE7221"/>
    <w:rsid w:val="00EF2EF2"/>
    <w:rsid w:val="00F336C4"/>
    <w:rsid w:val="00F44D23"/>
    <w:rsid w:val="00F53BED"/>
    <w:rsid w:val="00F90374"/>
    <w:rsid w:val="00F9503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C5E31-4BE3-4801-9E9D-A2BE1A2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7221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49639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5D62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articlec">
    <w:name w:val="articlec"/>
    <w:basedOn w:val="a0"/>
    <w:uiPriority w:val="99"/>
    <w:rsid w:val="0056554D"/>
    <w:rPr>
      <w:rFonts w:ascii="Times New Roman" w:hAnsi="Times New Roman" w:cs="Times New Roman"/>
      <w:b/>
      <w:bCs/>
    </w:rPr>
  </w:style>
  <w:style w:type="paragraph" w:customStyle="1" w:styleId="cap1">
    <w:name w:val="cap1"/>
    <w:basedOn w:val="a"/>
    <w:uiPriority w:val="99"/>
    <w:rsid w:val="007E6183"/>
    <w:rPr>
      <w:color w:val="auto"/>
    </w:rPr>
  </w:style>
  <w:style w:type="paragraph" w:styleId="ae">
    <w:name w:val="Title"/>
    <w:basedOn w:val="a"/>
    <w:link w:val="af"/>
    <w:uiPriority w:val="99"/>
    <w:qFormat/>
    <w:rsid w:val="00C626F6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2020-09-24T09:14:00Z</cp:lastPrinted>
  <dcterms:created xsi:type="dcterms:W3CDTF">2024-03-26T06:24:00Z</dcterms:created>
  <dcterms:modified xsi:type="dcterms:W3CDTF">2024-03-26T06:24:00Z</dcterms:modified>
</cp:coreProperties>
</file>