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7EF0" w:rsidRDefault="00BD3DD5">
      <w:r w:rsidRPr="00BD3DD5">
        <w:rPr>
          <w:noProof/>
          <w:lang w:eastAsia="ru-RU"/>
        </w:rPr>
        <w:drawing>
          <wp:inline distT="0" distB="0" distL="0" distR="0" wp14:anchorId="03CBA233" wp14:editId="5F1E9932">
            <wp:extent cx="9251950" cy="615950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15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DD5" w:rsidRDefault="00BD3DD5">
      <w:r w:rsidRPr="00BD3DD5">
        <w:rPr>
          <w:noProof/>
          <w:lang w:eastAsia="ru-RU"/>
        </w:rPr>
        <w:lastRenderedPageBreak/>
        <w:drawing>
          <wp:inline distT="0" distB="0" distL="0" distR="0" wp14:anchorId="01682390" wp14:editId="04861ED7">
            <wp:extent cx="9251950" cy="6040755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04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DD5" w:rsidRDefault="00BD3DD5">
      <w:r w:rsidRPr="00BD3DD5">
        <w:rPr>
          <w:noProof/>
          <w:lang w:eastAsia="ru-RU"/>
        </w:rPr>
        <w:lastRenderedPageBreak/>
        <w:drawing>
          <wp:inline distT="0" distB="0" distL="0" distR="0" wp14:anchorId="768CB643" wp14:editId="1ADE3737">
            <wp:extent cx="9251950" cy="6167755"/>
            <wp:effectExtent l="0" t="0" r="635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16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DD5" w:rsidRDefault="00BD3DD5"/>
    <w:p w:rsidR="00BD3DD5" w:rsidRDefault="00BD3DD5">
      <w:r w:rsidRPr="00BD3DD5">
        <w:rPr>
          <w:noProof/>
          <w:lang w:eastAsia="ru-RU"/>
        </w:rPr>
        <w:lastRenderedPageBreak/>
        <w:drawing>
          <wp:inline distT="0" distB="0" distL="0" distR="0" wp14:anchorId="73402245" wp14:editId="44D22398">
            <wp:extent cx="9144635" cy="64795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463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C07" w:rsidRDefault="00DA2C07">
      <w:r w:rsidRPr="00DA2C07">
        <w:lastRenderedPageBreak/>
        <w:drawing>
          <wp:inline distT="0" distB="0" distL="0" distR="0" wp14:anchorId="55DB87EF" wp14:editId="58CB6F8D">
            <wp:extent cx="9211945" cy="6479540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1194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C07" w:rsidRDefault="00DA2C07">
      <w:r w:rsidRPr="00DA2C07">
        <w:lastRenderedPageBreak/>
        <w:drawing>
          <wp:inline distT="0" distB="0" distL="0" distR="0" wp14:anchorId="2DF876A7" wp14:editId="228E81A7">
            <wp:extent cx="9251950" cy="590931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0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C07" w:rsidRDefault="00DA2C07"/>
    <w:p w:rsidR="00DA2C07" w:rsidRDefault="00DA2C07">
      <w:r w:rsidRPr="00DA2C07">
        <w:lastRenderedPageBreak/>
        <w:drawing>
          <wp:inline distT="0" distB="0" distL="0" distR="0" wp14:anchorId="269D9556" wp14:editId="619DD3D5">
            <wp:extent cx="9251950" cy="598424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8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AB4" w:rsidRDefault="00555AB4">
      <w:r w:rsidRPr="00555AB4">
        <w:lastRenderedPageBreak/>
        <w:drawing>
          <wp:inline distT="0" distB="0" distL="0" distR="0" wp14:anchorId="16B9CFF0" wp14:editId="36A956D1">
            <wp:extent cx="9251950" cy="61341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55AB4" w:rsidSect="00BD3DD5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55F6"/>
    <w:rsid w:val="00555AB4"/>
    <w:rsid w:val="006F0E37"/>
    <w:rsid w:val="00AB0BB5"/>
    <w:rsid w:val="00B17EF0"/>
    <w:rsid w:val="00B655F6"/>
    <w:rsid w:val="00BD3DD5"/>
    <w:rsid w:val="00DA2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C026B6"/>
  <w15:chartTrackingRefBased/>
  <w15:docId w15:val="{8FC16543-FBAA-48E2-8725-32E209277C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55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655F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8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Новикова Раиса Константиновна</dc:creator>
  <cp:keywords/>
  <dc:description/>
  <cp:lastModifiedBy>Новикова Раиса Константиновна</cp:lastModifiedBy>
  <cp:revision>3</cp:revision>
  <cp:lastPrinted>2023-05-05T08:15:00Z</cp:lastPrinted>
  <dcterms:created xsi:type="dcterms:W3CDTF">2023-08-24T07:11:00Z</dcterms:created>
  <dcterms:modified xsi:type="dcterms:W3CDTF">2023-08-24T08:21:00Z</dcterms:modified>
</cp:coreProperties>
</file>