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0A" w:rsidRDefault="00B4300A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0A" w:rsidRPr="00B4300A" w:rsidRDefault="00571239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300A" w:rsidRPr="00B4300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B4300A" w:rsidRPr="00B4300A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571239" w:rsidRDefault="00571239" w:rsidP="0057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300A" w:rsidRPr="00B4300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4300A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B4300A" w:rsidRDefault="00B4300A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</w:t>
      </w:r>
    </w:p>
    <w:p w:rsidR="00B4300A" w:rsidRDefault="00571239" w:rsidP="00B43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4300A" w:rsidRPr="00B4300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4300A" w:rsidRPr="00B4300A" w:rsidRDefault="00B4300A" w:rsidP="00B43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4300A" w:rsidRDefault="00B4300A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="00235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71239" w:rsidRDefault="00571239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0A" w:rsidRDefault="00571239" w:rsidP="00B4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430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300A" w:rsidRDefault="00571239" w:rsidP="003C6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4300A" w:rsidRPr="003C6EC3">
        <w:rPr>
          <w:rFonts w:ascii="Times New Roman" w:hAnsi="Times New Roman" w:cs="Times New Roman"/>
          <w:sz w:val="20"/>
          <w:szCs w:val="20"/>
        </w:rPr>
        <w:t xml:space="preserve">(домашний адрес, телефон) </w:t>
      </w:r>
    </w:p>
    <w:p w:rsidR="003C6EC3" w:rsidRDefault="003C6EC3" w:rsidP="003C6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C3" w:rsidRDefault="00571239" w:rsidP="003C6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C6EC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35B77">
        <w:rPr>
          <w:rFonts w:ascii="Times New Roman" w:hAnsi="Times New Roman" w:cs="Times New Roman"/>
          <w:sz w:val="20"/>
          <w:szCs w:val="20"/>
        </w:rPr>
        <w:t>_</w:t>
      </w:r>
    </w:p>
    <w:p w:rsidR="00235B77" w:rsidRPr="003C6EC3" w:rsidRDefault="00235B77" w:rsidP="00235B7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_____________________________________         </w:t>
      </w:r>
    </w:p>
    <w:p w:rsidR="003C6EC3" w:rsidRDefault="003C6EC3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EC3" w:rsidRDefault="003C6EC3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3C6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EC3" w:rsidRDefault="003C6EC3" w:rsidP="003C6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3C6E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3C6EC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__,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ба</w:t>
      </w:r>
      <w:r w:rsidR="003C6EC3">
        <w:rPr>
          <w:rFonts w:ascii="Times New Roman" w:hAnsi="Times New Roman" w:cs="Times New Roman"/>
          <w:sz w:val="28"/>
          <w:szCs w:val="28"/>
        </w:rPr>
        <w:t>лло</w:t>
      </w:r>
      <w:r>
        <w:rPr>
          <w:rFonts w:ascii="Times New Roman" w:hAnsi="Times New Roman" w:cs="Times New Roman"/>
          <w:sz w:val="28"/>
          <w:szCs w:val="28"/>
        </w:rPr>
        <w:t>тироваться  в молодежный парламент по</w:t>
      </w:r>
      <w:r w:rsidR="003C6EC3">
        <w:rPr>
          <w:rFonts w:ascii="Times New Roman" w:hAnsi="Times New Roman" w:cs="Times New Roman"/>
          <w:sz w:val="28"/>
          <w:szCs w:val="28"/>
        </w:rPr>
        <w:t xml:space="preserve">_______________ _____________________________________    </w:t>
      </w:r>
      <w:r>
        <w:rPr>
          <w:rFonts w:ascii="Times New Roman" w:hAnsi="Times New Roman" w:cs="Times New Roman"/>
          <w:sz w:val="28"/>
          <w:szCs w:val="28"/>
        </w:rPr>
        <w:t>избирательному округу.</w:t>
      </w:r>
    </w:p>
    <w:p w:rsidR="00B4300A" w:rsidRDefault="00B4300A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00A" w:rsidRDefault="00B4300A" w:rsidP="003C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6EC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  <w:r w:rsidR="005712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6EC3">
        <w:rPr>
          <w:rFonts w:ascii="Times New Roman" w:hAnsi="Times New Roman" w:cs="Times New Roman"/>
          <w:sz w:val="28"/>
          <w:szCs w:val="28"/>
        </w:rPr>
        <w:t xml:space="preserve"> Подпись:</w:t>
      </w:r>
    </w:p>
    <w:p w:rsidR="00B4300A" w:rsidRPr="00B4300A" w:rsidRDefault="00B4300A" w:rsidP="00B4300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300A" w:rsidRPr="00B4300A" w:rsidSect="007B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AFB"/>
    <w:rsid w:val="00036F3F"/>
    <w:rsid w:val="00235B77"/>
    <w:rsid w:val="003A580F"/>
    <w:rsid w:val="003A6AFB"/>
    <w:rsid w:val="003C6EC3"/>
    <w:rsid w:val="00557611"/>
    <w:rsid w:val="00571239"/>
    <w:rsid w:val="00653C3B"/>
    <w:rsid w:val="0074539E"/>
    <w:rsid w:val="007B1855"/>
    <w:rsid w:val="00B4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dcterms:created xsi:type="dcterms:W3CDTF">2015-03-09T09:36:00Z</dcterms:created>
  <dcterms:modified xsi:type="dcterms:W3CDTF">2019-01-08T14:17:00Z</dcterms:modified>
</cp:coreProperties>
</file>