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B6" w:rsidRPr="009C2EE1" w:rsidRDefault="008324B6" w:rsidP="00167A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2EE1">
        <w:rPr>
          <w:rFonts w:ascii="Times New Roman" w:hAnsi="Times New Roman" w:cs="Times New Roman"/>
          <w:sz w:val="30"/>
          <w:szCs w:val="30"/>
        </w:rPr>
        <w:t xml:space="preserve">Гуманитарный проект </w:t>
      </w:r>
    </w:p>
    <w:p w:rsidR="00A6307D" w:rsidRPr="009C2EE1" w:rsidRDefault="008324B6" w:rsidP="00167A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2EE1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8324B6" w:rsidRPr="009C2EE1" w:rsidRDefault="008324B6" w:rsidP="00167A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2EE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8576F" w:rsidRPr="009C2EE1">
        <w:rPr>
          <w:rFonts w:ascii="Times New Roman" w:hAnsi="Times New Roman" w:cs="Times New Roman"/>
          <w:sz w:val="30"/>
          <w:szCs w:val="30"/>
        </w:rPr>
        <w:t>С</w:t>
      </w:r>
      <w:r w:rsidRPr="009C2EE1">
        <w:rPr>
          <w:rFonts w:ascii="Times New Roman" w:hAnsi="Times New Roman" w:cs="Times New Roman"/>
          <w:sz w:val="30"/>
          <w:szCs w:val="30"/>
        </w:rPr>
        <w:t>тешицкий</w:t>
      </w:r>
      <w:proofErr w:type="spellEnd"/>
      <w:r w:rsidRPr="009C2EE1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</w:t>
      </w:r>
      <w:proofErr w:type="spellStart"/>
      <w:proofErr w:type="gramStart"/>
      <w:r w:rsidRPr="009C2EE1">
        <w:rPr>
          <w:rFonts w:ascii="Times New Roman" w:hAnsi="Times New Roman" w:cs="Times New Roman"/>
          <w:sz w:val="30"/>
          <w:szCs w:val="30"/>
        </w:rPr>
        <w:t>сад-средняя</w:t>
      </w:r>
      <w:proofErr w:type="spellEnd"/>
      <w:proofErr w:type="gramEnd"/>
      <w:r w:rsidRPr="009C2EE1">
        <w:rPr>
          <w:rFonts w:ascii="Times New Roman" w:hAnsi="Times New Roman" w:cs="Times New Roman"/>
          <w:sz w:val="30"/>
          <w:szCs w:val="30"/>
        </w:rPr>
        <w:t xml:space="preserve"> школа»</w:t>
      </w:r>
    </w:p>
    <w:p w:rsidR="00D819BA" w:rsidRPr="008D0314" w:rsidRDefault="00D8576F" w:rsidP="00167A4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C2EE1">
        <w:rPr>
          <w:rFonts w:ascii="Times New Roman" w:hAnsi="Times New Roman" w:cs="Times New Roman"/>
          <w:b/>
          <w:sz w:val="30"/>
          <w:szCs w:val="30"/>
        </w:rPr>
        <w:t xml:space="preserve">Цель проекта: </w:t>
      </w:r>
      <w:r w:rsidRPr="009C2EE1">
        <w:rPr>
          <w:rFonts w:ascii="Times New Roman" w:hAnsi="Times New Roman" w:cs="Times New Roman"/>
          <w:sz w:val="30"/>
          <w:szCs w:val="30"/>
        </w:rPr>
        <w:t>использование территории учреждения образования для привлечения родителей и законных представителей воспитанников и учащихся к здоровому образу жизни</w:t>
      </w:r>
      <w:r w:rsidR="0001380B" w:rsidRPr="009C2EE1">
        <w:rPr>
          <w:rFonts w:ascii="Times New Roman" w:hAnsi="Times New Roman" w:cs="Times New Roman"/>
          <w:sz w:val="30"/>
          <w:szCs w:val="30"/>
        </w:rPr>
        <w:t xml:space="preserve"> посредством создания площадки </w:t>
      </w:r>
      <w:proofErr w:type="spellStart"/>
      <w:r w:rsidR="0001380B" w:rsidRPr="009C2EE1">
        <w:rPr>
          <w:rFonts w:ascii="Times New Roman" w:hAnsi="Times New Roman" w:cs="Times New Roman"/>
          <w:sz w:val="30"/>
          <w:szCs w:val="30"/>
        </w:rPr>
        <w:t>воркаута</w:t>
      </w:r>
      <w:proofErr w:type="spellEnd"/>
    </w:p>
    <w:tbl>
      <w:tblPr>
        <w:tblStyle w:val="a3"/>
        <w:tblW w:w="0" w:type="auto"/>
        <w:tblLook w:val="04A0"/>
      </w:tblPr>
      <w:tblGrid>
        <w:gridCol w:w="9571"/>
      </w:tblGrid>
      <w:tr w:rsidR="0001380B" w:rsidRPr="008D0314" w:rsidTr="0001380B">
        <w:tc>
          <w:tcPr>
            <w:tcW w:w="9571" w:type="dxa"/>
          </w:tcPr>
          <w:p w:rsidR="0001380B" w:rsidRPr="008D0314" w:rsidRDefault="0001380B" w:rsidP="00DA0D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проекта:</w:t>
            </w:r>
            <w:r w:rsidR="00AB338F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D0314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8D03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WorkoutHom</w:t>
            </w:r>
            <w:proofErr w:type="spellEnd"/>
            <w:proofErr w:type="gramStart"/>
            <w:r w:rsidR="00EF1BE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proofErr w:type="gramEnd"/>
            <w:r w:rsidR="008D031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1380B" w:rsidRPr="008D0314" w:rsidTr="0001380B">
        <w:tc>
          <w:tcPr>
            <w:tcW w:w="9571" w:type="dxa"/>
          </w:tcPr>
          <w:p w:rsidR="0001380B" w:rsidRPr="008D0314" w:rsidRDefault="00283226" w:rsidP="00283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проекта:</w:t>
            </w:r>
            <w:r w:rsidR="001E06D6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E06D6" w:rsidRPr="008D0314">
              <w:rPr>
                <w:rFonts w:ascii="Times New Roman" w:hAnsi="Times New Roman" w:cs="Times New Roman"/>
                <w:sz w:val="26"/>
                <w:szCs w:val="26"/>
              </w:rPr>
              <w:t>2020/2021 учебный год</w:t>
            </w:r>
          </w:p>
        </w:tc>
      </w:tr>
      <w:tr w:rsidR="0001380B" w:rsidRPr="008D0314" w:rsidTr="0001380B">
        <w:tc>
          <w:tcPr>
            <w:tcW w:w="9571" w:type="dxa"/>
          </w:tcPr>
          <w:p w:rsidR="001E06D6" w:rsidRPr="008D0314" w:rsidRDefault="00283226" w:rsidP="008D03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– заявитель, предлагающая проект:</w:t>
            </w:r>
            <w:r w:rsidR="001E06D6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01380B" w:rsidRPr="008D0314" w:rsidRDefault="001E06D6" w:rsidP="00132D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Стешицкий</w:t>
            </w:r>
            <w:proofErr w:type="spellEnd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</w:tc>
      </w:tr>
      <w:tr w:rsidR="0001380B" w:rsidRPr="008D0314" w:rsidTr="0001380B">
        <w:tc>
          <w:tcPr>
            <w:tcW w:w="9571" w:type="dxa"/>
          </w:tcPr>
          <w:p w:rsidR="001E06D6" w:rsidRPr="008D0314" w:rsidRDefault="001E06D6" w:rsidP="001E0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проекта: </w:t>
            </w:r>
          </w:p>
          <w:p w:rsidR="0001380B" w:rsidRPr="008D0314" w:rsidRDefault="001E06D6" w:rsidP="00132D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территории учреждения образования для привлечения родителей и законных представителей воспитанников и учащихся к здоровому образу жизни посредством создания площадки </w:t>
            </w:r>
            <w:proofErr w:type="spellStart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воркаута</w:t>
            </w:r>
            <w:proofErr w:type="spellEnd"/>
          </w:p>
        </w:tc>
      </w:tr>
      <w:tr w:rsidR="0001380B" w:rsidRPr="008D0314" w:rsidTr="0001380B">
        <w:tc>
          <w:tcPr>
            <w:tcW w:w="9571" w:type="dxa"/>
          </w:tcPr>
          <w:p w:rsidR="0001380B" w:rsidRPr="008D0314" w:rsidRDefault="00CE3BAC" w:rsidP="00CE3B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Задачи, планируемые к выполнению в рамках реализации проекта</w:t>
            </w:r>
            <w:r w:rsidR="00186E97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86E97" w:rsidRPr="008D0314" w:rsidRDefault="0028136D" w:rsidP="00186E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озда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ть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услови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для организованного отдыха детей в летний период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8136D" w:rsidRPr="008D0314" w:rsidRDefault="0028136D" w:rsidP="00186E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крепл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ять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здоровь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содейств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овать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полноценному физическому и психическому развитию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86E97" w:rsidRPr="008D0314" w:rsidRDefault="0028136D" w:rsidP="00186E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ормирова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ть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культурно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поведени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санитарно-гигиеническ</w:t>
            </w:r>
            <w:r w:rsidR="008B31B5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ую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культур</w:t>
            </w:r>
            <w:r w:rsidR="008B31B5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</w:p>
          <w:p w:rsidR="0028136D" w:rsidRPr="008D0314" w:rsidRDefault="0028136D" w:rsidP="00186E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ормирова</w:t>
            </w:r>
            <w:r w:rsidR="008B31B5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ть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положительно</w:t>
            </w:r>
            <w:r w:rsidR="008B31B5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отношени</w:t>
            </w:r>
            <w:r w:rsidR="008B31B5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родителей к организации досуга детей и привле</w:t>
            </w:r>
            <w:r w:rsidR="008B31B5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кать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их к участию в этой деятельности</w:t>
            </w: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</w:p>
          <w:p w:rsidR="00186E97" w:rsidRPr="008D0314" w:rsidRDefault="0028136D" w:rsidP="00895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ормирова</w:t>
            </w:r>
            <w:r w:rsidR="008B31B5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ть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 ребят навык</w:t>
            </w:r>
            <w:r w:rsidR="008B31B5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186E97" w:rsidRPr="008D0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общения и толерантности.   </w:t>
            </w:r>
          </w:p>
        </w:tc>
      </w:tr>
      <w:tr w:rsidR="0001380B" w:rsidRPr="008D0314" w:rsidTr="0001380B">
        <w:tc>
          <w:tcPr>
            <w:tcW w:w="9571" w:type="dxa"/>
          </w:tcPr>
          <w:p w:rsidR="0001380B" w:rsidRPr="00132D99" w:rsidRDefault="00CE3BAC" w:rsidP="00CE3B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99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группа:</w:t>
            </w:r>
            <w:r w:rsidR="009F5DB0" w:rsidRPr="00132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9706D" w:rsidRPr="008D0314" w:rsidRDefault="00DA0D60" w:rsidP="00DA0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9F5DB0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дошкольной группы </w:t>
            </w: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учреждения образования </w:t>
            </w:r>
            <w:r w:rsidR="009F5DB0" w:rsidRPr="008D03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F5DB0" w:rsidRPr="008D0314">
              <w:rPr>
                <w:rFonts w:ascii="Times New Roman" w:hAnsi="Times New Roman" w:cs="Times New Roman"/>
                <w:sz w:val="26"/>
                <w:szCs w:val="26"/>
              </w:rPr>
              <w:t>Стешицкий</w:t>
            </w:r>
            <w:proofErr w:type="spellEnd"/>
            <w:r w:rsidR="009F5DB0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="009F5DB0" w:rsidRPr="008D0314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="0059706D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школа»;</w:t>
            </w:r>
          </w:p>
          <w:p w:rsidR="0059706D" w:rsidRPr="008D0314" w:rsidRDefault="00DA0D60" w:rsidP="00DA0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706D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 w:rsidR="009F5DB0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учреждения образования </w:t>
            </w:r>
            <w:r w:rsidR="0059706D" w:rsidRPr="008D03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59706D" w:rsidRPr="008D0314">
              <w:rPr>
                <w:rFonts w:ascii="Times New Roman" w:hAnsi="Times New Roman" w:cs="Times New Roman"/>
                <w:sz w:val="26"/>
                <w:szCs w:val="26"/>
              </w:rPr>
              <w:t>Стешицкий</w:t>
            </w:r>
            <w:proofErr w:type="spellEnd"/>
            <w:r w:rsidR="0059706D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="0059706D" w:rsidRPr="008D0314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="0059706D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школа»;</w:t>
            </w:r>
          </w:p>
          <w:p w:rsidR="009F5DB0" w:rsidRPr="008D0314" w:rsidRDefault="00DA0D60" w:rsidP="00DA0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52141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и законные представители </w:t>
            </w:r>
            <w:proofErr w:type="gramStart"/>
            <w:r w:rsidR="00F52141" w:rsidRPr="008D031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F52141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образования</w:t>
            </w:r>
            <w:r w:rsidR="00F52141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F52141" w:rsidRPr="008D0314">
              <w:rPr>
                <w:rFonts w:ascii="Times New Roman" w:hAnsi="Times New Roman" w:cs="Times New Roman"/>
                <w:sz w:val="26"/>
                <w:szCs w:val="26"/>
              </w:rPr>
              <w:t>Стешицкий</w:t>
            </w:r>
            <w:proofErr w:type="spellEnd"/>
            <w:r w:rsidR="00F52141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r w:rsidR="00F52141" w:rsidRPr="008D0314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r w:rsidR="00F52141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0D60" w:rsidRPr="008D0314" w:rsidRDefault="00DA0D60" w:rsidP="00895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  педагоги  государственного учреждения образования «</w:t>
            </w:r>
            <w:proofErr w:type="spellStart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Стешицкий</w:t>
            </w:r>
            <w:proofErr w:type="spellEnd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школа» </w:t>
            </w:r>
          </w:p>
        </w:tc>
      </w:tr>
      <w:tr w:rsidR="0001380B" w:rsidRPr="008D0314" w:rsidTr="0001380B">
        <w:tc>
          <w:tcPr>
            <w:tcW w:w="9571" w:type="dxa"/>
          </w:tcPr>
          <w:p w:rsidR="0001380B" w:rsidRPr="008D0314" w:rsidRDefault="00CE3BAC" w:rsidP="00CE3B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мероприятий в рамках проекта:</w:t>
            </w:r>
          </w:p>
          <w:p w:rsidR="00BF7C73" w:rsidRDefault="0097553B" w:rsidP="0097553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планирование территории спортивной площадки;</w:t>
            </w:r>
          </w:p>
          <w:p w:rsidR="00132D99" w:rsidRPr="008D0314" w:rsidRDefault="00132D99" w:rsidP="0097553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нанесение резинового покрытия под комплексную площадку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788D" w:rsidRDefault="0097553B" w:rsidP="00766DC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площадки для </w:t>
            </w:r>
            <w:proofErr w:type="spellStart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воркаута</w:t>
            </w:r>
            <w:proofErr w:type="spellEnd"/>
          </w:p>
          <w:p w:rsidR="00766DCE" w:rsidRPr="008D0314" w:rsidRDefault="00766DCE" w:rsidP="00766DC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5534025" cy="2503487"/>
                  <wp:effectExtent l="19050" t="0" r="9525" b="0"/>
                  <wp:docPr id="1" name="Рисунок 1" descr="C:\Documents and Settings\User\Рабочий стол\воркау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воркау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425" cy="251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80B" w:rsidRPr="008D0314" w:rsidTr="0001380B">
        <w:tc>
          <w:tcPr>
            <w:tcW w:w="9571" w:type="dxa"/>
          </w:tcPr>
          <w:p w:rsidR="0001380B" w:rsidRPr="008D0314" w:rsidRDefault="00CE3BAC" w:rsidP="00167A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Общий объём </w:t>
            </w:r>
            <w:r w:rsidR="00BA2CAE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финансирования</w:t>
            </w:r>
            <w:r w:rsidR="008D0314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 долларах США)</w:t>
            </w:r>
            <w:r w:rsidR="00BA2CAE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8D0314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2EE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67A47" w:rsidRPr="00167A4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D0314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</w:tr>
      <w:tr w:rsidR="00BA2CAE" w:rsidRPr="008D0314" w:rsidTr="0001380B">
        <w:tc>
          <w:tcPr>
            <w:tcW w:w="9571" w:type="dxa"/>
          </w:tcPr>
          <w:p w:rsidR="008D0314" w:rsidRPr="008D0314" w:rsidRDefault="00BA2CAE" w:rsidP="008D0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Место реализации проекта:</w:t>
            </w:r>
            <w:r w:rsidR="008D0314"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учреждение образования</w:t>
            </w:r>
          </w:p>
          <w:p w:rsidR="00BA2CAE" w:rsidRPr="008D0314" w:rsidRDefault="008D0314" w:rsidP="00132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Стешицкий</w:t>
            </w:r>
            <w:proofErr w:type="spellEnd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D0314"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</w:tc>
      </w:tr>
      <w:tr w:rsidR="00BA2CAE" w:rsidRPr="008D0314" w:rsidTr="0001380B">
        <w:tc>
          <w:tcPr>
            <w:tcW w:w="9571" w:type="dxa"/>
          </w:tcPr>
          <w:p w:rsidR="00132D99" w:rsidRPr="00132D99" w:rsidRDefault="00BA2CAE" w:rsidP="00132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Контактное лицо:</w:t>
            </w:r>
            <w:r w:rsidR="008D0314" w:rsidRPr="008D0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D0314" w:rsidRPr="008D0314">
              <w:rPr>
                <w:rFonts w:ascii="Times New Roman" w:hAnsi="Times New Roman" w:cs="Times New Roman"/>
                <w:sz w:val="26"/>
                <w:szCs w:val="26"/>
              </w:rPr>
              <w:t>Инна Александровна Кабанович,</w:t>
            </w:r>
            <w:r w:rsidR="00132D99">
              <w:rPr>
                <w:rFonts w:ascii="Arial" w:hAnsi="Arial" w:cs="Arial"/>
                <w:color w:val="333333"/>
                <w:sz w:val="27"/>
                <w:szCs w:val="27"/>
                <w:shd w:val="clear" w:color="auto" w:fill="EEEEEE"/>
              </w:rPr>
              <w:t xml:space="preserve"> </w:t>
            </w:r>
          </w:p>
          <w:p w:rsidR="00BA2CAE" w:rsidRPr="00132D99" w:rsidRDefault="00132D99" w:rsidP="00132D99">
            <w:pPr>
              <w:ind w:left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9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EEEEEE"/>
              </w:rPr>
              <w:t>т</w:t>
            </w:r>
            <w:r w:rsidRPr="00132D9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елефон:8(01771)-38375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, моб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ел.</w:t>
            </w:r>
            <w:r w:rsidRPr="008D0314">
              <w:rPr>
                <w:rFonts w:ascii="Times New Roman" w:hAnsi="Times New Roman" w:cs="Times New Roman"/>
                <w:sz w:val="26"/>
                <w:szCs w:val="26"/>
              </w:rPr>
              <w:t>+375292780963</w:t>
            </w:r>
            <w:r w:rsidRPr="00132D9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</w:r>
            <w:proofErr w:type="spellStart"/>
            <w:r w:rsidRPr="00132D9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E-mail:steshizi@vileyka-edu.gov.by</w:t>
            </w:r>
            <w:proofErr w:type="spellEnd"/>
          </w:p>
        </w:tc>
      </w:tr>
    </w:tbl>
    <w:p w:rsidR="0001380B" w:rsidRDefault="0001380B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0424" w:rsidRDefault="00220424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5429" w:rsidRDefault="00895429" w:rsidP="00D85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3652" w:rsidRPr="00D819BA" w:rsidRDefault="00623652" w:rsidP="00220424">
      <w:pPr>
        <w:spacing w:after="0"/>
        <w:jc w:val="center"/>
        <w:rPr>
          <w:b/>
          <w:bCs/>
          <w:sz w:val="23"/>
          <w:szCs w:val="23"/>
          <w:lang w:val="en-US"/>
        </w:rPr>
      </w:pPr>
      <w:r w:rsidRPr="00623652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The Humanitarian Project of the state educational institution</w:t>
      </w:r>
      <w:r w:rsidRPr="00623652">
        <w:rPr>
          <w:b/>
          <w:bCs/>
          <w:sz w:val="23"/>
          <w:szCs w:val="23"/>
          <w:lang w:val="en-US"/>
        </w:rPr>
        <w:t xml:space="preserve"> </w:t>
      </w:r>
    </w:p>
    <w:p w:rsidR="004A47A6" w:rsidRDefault="004A47A6" w:rsidP="00623652">
      <w:pPr>
        <w:pStyle w:val="Default"/>
        <w:rPr>
          <w:sz w:val="26"/>
          <w:szCs w:val="26"/>
          <w:lang w:val="en-US"/>
        </w:rPr>
      </w:pPr>
      <w:r w:rsidRPr="00E020B4">
        <w:rPr>
          <w:sz w:val="26"/>
          <w:szCs w:val="26"/>
          <w:lang w:val="en-US"/>
        </w:rPr>
        <w:t xml:space="preserve">"The </w:t>
      </w:r>
      <w:proofErr w:type="spellStart"/>
      <w:r w:rsidRPr="00E020B4">
        <w:rPr>
          <w:sz w:val="26"/>
          <w:szCs w:val="26"/>
          <w:lang w:val="en-US"/>
        </w:rPr>
        <w:t>Steshitsy</w:t>
      </w:r>
      <w:proofErr w:type="spellEnd"/>
      <w:r w:rsidRPr="00E020B4">
        <w:rPr>
          <w:sz w:val="26"/>
          <w:szCs w:val="26"/>
          <w:lang w:val="en-US"/>
        </w:rPr>
        <w:t xml:space="preserve"> educational and p</w:t>
      </w:r>
      <w:r w:rsidR="00906570">
        <w:rPr>
          <w:sz w:val="26"/>
          <w:szCs w:val="26"/>
          <w:lang w:val="en-US"/>
        </w:rPr>
        <w:t>edagogical complex of the kindergart</w:t>
      </w:r>
      <w:r w:rsidRPr="00E020B4">
        <w:rPr>
          <w:sz w:val="26"/>
          <w:szCs w:val="26"/>
          <w:lang w:val="en-US"/>
        </w:rPr>
        <w:t>en and seco</w:t>
      </w:r>
      <w:r w:rsidR="00B52290">
        <w:rPr>
          <w:sz w:val="26"/>
          <w:szCs w:val="26"/>
          <w:lang w:val="en-US"/>
        </w:rPr>
        <w:t>n</w:t>
      </w:r>
      <w:r w:rsidRPr="00E020B4">
        <w:rPr>
          <w:sz w:val="26"/>
          <w:szCs w:val="26"/>
          <w:lang w:val="en-US"/>
        </w:rPr>
        <w:t xml:space="preserve">dary school" </w:t>
      </w:r>
    </w:p>
    <w:p w:rsidR="00623652" w:rsidRPr="00917480" w:rsidRDefault="00623652" w:rsidP="00623652">
      <w:pPr>
        <w:pStyle w:val="Default"/>
        <w:rPr>
          <w:sz w:val="26"/>
          <w:szCs w:val="26"/>
          <w:lang w:val="en-US"/>
        </w:rPr>
      </w:pPr>
      <w:r w:rsidRPr="00917480">
        <w:rPr>
          <w:b/>
          <w:bCs/>
          <w:sz w:val="26"/>
          <w:szCs w:val="26"/>
          <w:lang w:val="en-US"/>
        </w:rPr>
        <w:t xml:space="preserve">The goal of the project: </w:t>
      </w:r>
    </w:p>
    <w:p w:rsidR="00D7648E" w:rsidRPr="00D819BA" w:rsidRDefault="001F4834" w:rsidP="00623652">
      <w:pPr>
        <w:spacing w:after="0"/>
        <w:rPr>
          <w:sz w:val="23"/>
          <w:szCs w:val="23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e</w:t>
      </w:r>
      <w:r w:rsidR="00D7648E" w:rsidRPr="00E020B4">
        <w:rPr>
          <w:rFonts w:ascii="Times New Roman" w:hAnsi="Times New Roman"/>
          <w:sz w:val="26"/>
          <w:szCs w:val="26"/>
          <w:lang w:val="en-US"/>
        </w:rPr>
        <w:t>ffective</w:t>
      </w:r>
      <w:proofErr w:type="gramEnd"/>
      <w:r w:rsidR="00B5229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7648E" w:rsidRPr="00E020B4">
        <w:rPr>
          <w:rFonts w:ascii="Times New Roman" w:hAnsi="Times New Roman"/>
          <w:sz w:val="26"/>
          <w:szCs w:val="26"/>
          <w:lang w:val="en-US"/>
        </w:rPr>
        <w:t xml:space="preserve">use of the state educational institution territory to attract parents and legal   student representatives to the healthy lifestyle by creating the workout playground.                                     </w:t>
      </w:r>
    </w:p>
    <w:tbl>
      <w:tblPr>
        <w:tblStyle w:val="a3"/>
        <w:tblW w:w="0" w:type="auto"/>
        <w:tblLook w:val="04A0"/>
      </w:tblPr>
      <w:tblGrid>
        <w:gridCol w:w="9571"/>
      </w:tblGrid>
      <w:tr w:rsidR="00220424" w:rsidRPr="009C2EE1" w:rsidTr="00076638">
        <w:tc>
          <w:tcPr>
            <w:tcW w:w="9571" w:type="dxa"/>
          </w:tcPr>
          <w:p w:rsidR="00220424" w:rsidRPr="00C17A28" w:rsidRDefault="00C17A28" w:rsidP="00C17A28">
            <w:pPr>
              <w:pStyle w:val="Default"/>
              <w:numPr>
                <w:ilvl w:val="0"/>
                <w:numId w:val="6"/>
              </w:numPr>
              <w:rPr>
                <w:b/>
                <w:sz w:val="26"/>
                <w:szCs w:val="26"/>
                <w:lang w:val="en-US"/>
              </w:rPr>
            </w:pPr>
            <w:r w:rsidRPr="00C17A28">
              <w:rPr>
                <w:b/>
                <w:sz w:val="26"/>
                <w:szCs w:val="26"/>
                <w:lang w:val="en-US"/>
              </w:rPr>
              <w:t>The name of the project:</w:t>
            </w:r>
            <w:r w:rsidRPr="00C17A28">
              <w:rPr>
                <w:lang w:val="en-US"/>
              </w:rPr>
              <w:t xml:space="preserve"> </w:t>
            </w:r>
            <w:r w:rsidRPr="00C17A28">
              <w:rPr>
                <w:b/>
                <w:sz w:val="26"/>
                <w:szCs w:val="26"/>
                <w:lang w:val="en-US"/>
              </w:rPr>
              <w:t xml:space="preserve"> </w:t>
            </w:r>
            <w:r w:rsidR="00220424" w:rsidRPr="00C17A28">
              <w:rPr>
                <w:b/>
                <w:sz w:val="26"/>
                <w:szCs w:val="26"/>
                <w:lang w:val="en-US"/>
              </w:rPr>
              <w:t>«</w:t>
            </w:r>
            <w:proofErr w:type="spellStart"/>
            <w:r w:rsidR="00220424">
              <w:rPr>
                <w:b/>
                <w:sz w:val="26"/>
                <w:szCs w:val="26"/>
                <w:lang w:val="en-US"/>
              </w:rPr>
              <w:t>WorkoutHom</w:t>
            </w:r>
            <w:r w:rsidR="00C44807">
              <w:rPr>
                <w:b/>
                <w:sz w:val="26"/>
                <w:szCs w:val="26"/>
                <w:lang w:val="en-US"/>
              </w:rPr>
              <w:t>e</w:t>
            </w:r>
            <w:proofErr w:type="spellEnd"/>
            <w:r w:rsidR="00220424" w:rsidRPr="00C17A28">
              <w:rPr>
                <w:b/>
                <w:sz w:val="26"/>
                <w:szCs w:val="26"/>
                <w:lang w:val="en-US"/>
              </w:rPr>
              <w:t>»</w:t>
            </w:r>
          </w:p>
        </w:tc>
      </w:tr>
      <w:tr w:rsidR="00220424" w:rsidRPr="009C2EE1" w:rsidTr="00076638">
        <w:tc>
          <w:tcPr>
            <w:tcW w:w="9571" w:type="dxa"/>
          </w:tcPr>
          <w:p w:rsidR="00220424" w:rsidRPr="00F67D5D" w:rsidRDefault="00F67D5D" w:rsidP="00C160AA">
            <w:pPr>
              <w:pStyle w:val="Default"/>
              <w:numPr>
                <w:ilvl w:val="0"/>
                <w:numId w:val="6"/>
              </w:numPr>
              <w:rPr>
                <w:b/>
                <w:sz w:val="26"/>
                <w:szCs w:val="26"/>
                <w:lang w:val="en-US"/>
              </w:rPr>
            </w:pPr>
            <w:r w:rsidRPr="00F67D5D">
              <w:rPr>
                <w:b/>
                <w:sz w:val="26"/>
                <w:szCs w:val="26"/>
                <w:lang w:val="en-US"/>
              </w:rPr>
              <w:t xml:space="preserve">Term of the project </w:t>
            </w:r>
            <w:r>
              <w:rPr>
                <w:b/>
                <w:sz w:val="26"/>
                <w:szCs w:val="26"/>
                <w:lang w:val="en-US"/>
              </w:rPr>
              <w:t>realization</w:t>
            </w:r>
            <w:r w:rsidRPr="00F67D5D">
              <w:rPr>
                <w:sz w:val="26"/>
                <w:szCs w:val="26"/>
                <w:lang w:val="en-US"/>
              </w:rPr>
              <w:t>:</w:t>
            </w:r>
            <w:r w:rsidR="00780965" w:rsidRPr="00F67D5D">
              <w:rPr>
                <w:sz w:val="26"/>
                <w:szCs w:val="26"/>
                <w:lang w:val="en-US"/>
              </w:rPr>
              <w:t xml:space="preserve"> </w:t>
            </w:r>
            <w:r w:rsidRPr="00E020B4">
              <w:rPr>
                <w:sz w:val="26"/>
                <w:szCs w:val="26"/>
                <w:lang w:val="en-US"/>
              </w:rPr>
              <w:t>2020/2021 school year</w:t>
            </w:r>
          </w:p>
        </w:tc>
      </w:tr>
      <w:tr w:rsidR="00220424" w:rsidRPr="009C2EE1" w:rsidTr="00076638">
        <w:tc>
          <w:tcPr>
            <w:tcW w:w="9571" w:type="dxa"/>
          </w:tcPr>
          <w:p w:rsidR="00220424" w:rsidRPr="00F67D5D" w:rsidRDefault="00C160AA" w:rsidP="00C160AA">
            <w:pPr>
              <w:pStyle w:val="Default"/>
              <w:numPr>
                <w:ilvl w:val="0"/>
                <w:numId w:val="6"/>
              </w:numPr>
              <w:rPr>
                <w:b/>
                <w:sz w:val="26"/>
                <w:szCs w:val="26"/>
                <w:lang w:val="en-US"/>
              </w:rPr>
            </w:pPr>
            <w:r w:rsidRPr="00F67D5D">
              <w:rPr>
                <w:b/>
                <w:sz w:val="26"/>
                <w:szCs w:val="26"/>
                <w:lang w:val="en-US"/>
              </w:rPr>
              <w:t>The applicant organization:</w:t>
            </w:r>
            <w:r w:rsidRPr="00F67D5D">
              <w:rPr>
                <w:lang w:val="en-US"/>
              </w:rPr>
              <w:t xml:space="preserve"> </w:t>
            </w:r>
            <w:proofErr w:type="gramStart"/>
            <w:r w:rsidR="00F67D5D" w:rsidRPr="00E020B4">
              <w:rPr>
                <w:sz w:val="26"/>
                <w:szCs w:val="26"/>
                <w:lang w:val="en-US"/>
              </w:rPr>
              <w:t>" The</w:t>
            </w:r>
            <w:proofErr w:type="gramEnd"/>
            <w:r w:rsidR="00F67D5D" w:rsidRPr="00E020B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67D5D" w:rsidRPr="00E020B4">
              <w:rPr>
                <w:sz w:val="26"/>
                <w:szCs w:val="26"/>
                <w:lang w:val="en-US"/>
              </w:rPr>
              <w:t>Steshitsy</w:t>
            </w:r>
            <w:proofErr w:type="spellEnd"/>
            <w:r w:rsidR="00F67D5D" w:rsidRPr="00E020B4">
              <w:rPr>
                <w:sz w:val="26"/>
                <w:szCs w:val="26"/>
                <w:lang w:val="en-US"/>
              </w:rPr>
              <w:t xml:space="preserve"> educational and pedagogical complex of the kindergarten and seco</w:t>
            </w:r>
            <w:r w:rsidR="00B52290">
              <w:rPr>
                <w:sz w:val="26"/>
                <w:szCs w:val="26"/>
                <w:lang w:val="en-US"/>
              </w:rPr>
              <w:t>n</w:t>
            </w:r>
            <w:r w:rsidR="00F67D5D" w:rsidRPr="00E020B4">
              <w:rPr>
                <w:sz w:val="26"/>
                <w:szCs w:val="26"/>
                <w:lang w:val="en-US"/>
              </w:rPr>
              <w:t xml:space="preserve">dary school".     </w:t>
            </w:r>
          </w:p>
        </w:tc>
      </w:tr>
      <w:tr w:rsidR="00220424" w:rsidRPr="009C2EE1" w:rsidTr="00076638">
        <w:tc>
          <w:tcPr>
            <w:tcW w:w="9571" w:type="dxa"/>
          </w:tcPr>
          <w:p w:rsidR="00C160AA" w:rsidRPr="00C160AA" w:rsidRDefault="00C160AA" w:rsidP="00C160AA">
            <w:pPr>
              <w:pStyle w:val="Default"/>
              <w:numPr>
                <w:ilvl w:val="0"/>
                <w:numId w:val="6"/>
              </w:numPr>
              <w:rPr>
                <w:b/>
                <w:sz w:val="26"/>
                <w:szCs w:val="26"/>
                <w:lang w:val="en-US"/>
              </w:rPr>
            </w:pPr>
            <w:r w:rsidRPr="00C160AA">
              <w:rPr>
                <w:b/>
                <w:sz w:val="26"/>
                <w:szCs w:val="26"/>
                <w:lang w:val="en-US"/>
              </w:rPr>
              <w:t xml:space="preserve">The goal of the project: </w:t>
            </w:r>
          </w:p>
          <w:p w:rsidR="0077652F" w:rsidRPr="0077652F" w:rsidRDefault="0077652F" w:rsidP="00077A9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gramStart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effective</w:t>
            </w:r>
            <w:proofErr w:type="gramEnd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use of the state educational institution territory to attract parents and legal student representatives to the healthy lifestyle by creating the workout playground.                       </w:t>
            </w:r>
          </w:p>
        </w:tc>
      </w:tr>
      <w:tr w:rsidR="00220424" w:rsidRPr="009C2EE1" w:rsidTr="00076638">
        <w:tc>
          <w:tcPr>
            <w:tcW w:w="9571" w:type="dxa"/>
          </w:tcPr>
          <w:p w:rsidR="008C01E6" w:rsidRPr="008C01E6" w:rsidRDefault="008C01E6" w:rsidP="008C01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C01E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Tasks to be solved within the project: </w:t>
            </w:r>
          </w:p>
          <w:p w:rsidR="008C01E6" w:rsidRPr="008C01E6" w:rsidRDefault="008C01E6" w:rsidP="00077A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C01E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create the conditions for the organized rest in summer time</w:t>
            </w:r>
            <w:r w:rsidRPr="008C01E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</w:t>
            </w:r>
          </w:p>
          <w:p w:rsidR="008C01E6" w:rsidRPr="008C01E6" w:rsidRDefault="008C01E6" w:rsidP="00077A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strengthen the health, promote full physical and psychic development</w:t>
            </w:r>
            <w:r w:rsidRPr="008C01E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</w:t>
            </w:r>
          </w:p>
          <w:p w:rsidR="008C01E6" w:rsidRPr="008C01E6" w:rsidRDefault="008C01E6" w:rsidP="00077A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form cultural behavior, sanitary and hygienic culture</w:t>
            </w:r>
            <w:r w:rsidRPr="008C01E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</w:t>
            </w:r>
          </w:p>
          <w:p w:rsidR="008C01E6" w:rsidRPr="008C01E6" w:rsidRDefault="008C01E6" w:rsidP="00077A9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create positive attitude of parents to the organization of the children's leisure </w:t>
            </w:r>
            <w:proofErr w:type="spellStart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avtivities</w:t>
            </w:r>
            <w:proofErr w:type="spellEnd"/>
            <w:r w:rsidRPr="006B7550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   </w:t>
            </w:r>
          </w:p>
          <w:p w:rsidR="00220424" w:rsidRPr="008C01E6" w:rsidRDefault="008C01E6" w:rsidP="007C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develop</w:t>
            </w:r>
            <w:proofErr w:type="gramEnd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communication skills and tolerance in children.      </w:t>
            </w:r>
          </w:p>
        </w:tc>
      </w:tr>
      <w:tr w:rsidR="00220424" w:rsidRPr="009C2EE1" w:rsidTr="006B7550">
        <w:trPr>
          <w:trHeight w:val="2907"/>
        </w:trPr>
        <w:tc>
          <w:tcPr>
            <w:tcW w:w="9571" w:type="dxa"/>
          </w:tcPr>
          <w:p w:rsidR="00901787" w:rsidRDefault="00901787" w:rsidP="00FD046B">
            <w:pPr>
              <w:pStyle w:val="Default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proofErr w:type="spellStart"/>
            <w:r w:rsidRPr="00FD046B">
              <w:rPr>
                <w:b/>
                <w:sz w:val="26"/>
                <w:szCs w:val="26"/>
              </w:rPr>
              <w:t>The</w:t>
            </w:r>
            <w:proofErr w:type="spellEnd"/>
            <w:r w:rsidRPr="00FD04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046B">
              <w:rPr>
                <w:b/>
                <w:sz w:val="26"/>
                <w:szCs w:val="26"/>
              </w:rPr>
              <w:t>target</w:t>
            </w:r>
            <w:proofErr w:type="spellEnd"/>
            <w:r w:rsidRPr="00FD04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046B">
              <w:rPr>
                <w:b/>
                <w:sz w:val="26"/>
                <w:szCs w:val="26"/>
              </w:rPr>
              <w:t>group</w:t>
            </w:r>
            <w:proofErr w:type="spellEnd"/>
            <w:r w:rsidRPr="00FD046B">
              <w:rPr>
                <w:b/>
                <w:sz w:val="26"/>
                <w:szCs w:val="26"/>
              </w:rPr>
              <w:t xml:space="preserve">: </w:t>
            </w:r>
          </w:p>
          <w:p w:rsidR="006B7550" w:rsidRPr="006B7550" w:rsidRDefault="006B7550" w:rsidP="006B7550">
            <w:pPr>
              <w:pStyle w:val="ab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 pupils of the preschool group of the state educational institution " The </w:t>
            </w:r>
            <w:proofErr w:type="spellStart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Steshitsy</w:t>
            </w:r>
            <w:proofErr w:type="spellEnd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educational and pedagogical complex of the kindergarten and seco</w:t>
            </w:r>
            <w:r w:rsidR="00B52290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dary school" </w:t>
            </w:r>
            <w:r w:rsidR="007C3E16" w:rsidRPr="007C3E1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</w:t>
            </w:r>
          </w:p>
          <w:p w:rsidR="006B7550" w:rsidRPr="007C3E16" w:rsidRDefault="006B7550" w:rsidP="006B7550">
            <w:pPr>
              <w:pStyle w:val="ab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the students of the state educational institution" The </w:t>
            </w:r>
            <w:proofErr w:type="spellStart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Steshitsy</w:t>
            </w:r>
            <w:proofErr w:type="spellEnd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educational and pedagogical complex of the kindergarte</w:t>
            </w:r>
            <w:r w:rsidR="007C3E16">
              <w:rPr>
                <w:rFonts w:ascii="Times New Roman" w:hAnsi="Times New Roman"/>
                <w:sz w:val="26"/>
                <w:szCs w:val="26"/>
                <w:lang w:val="en-US"/>
              </w:rPr>
              <w:t>n and seco</w:t>
            </w:r>
            <w:r w:rsidR="00B52290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7C3E16">
              <w:rPr>
                <w:rFonts w:ascii="Times New Roman" w:hAnsi="Times New Roman"/>
                <w:sz w:val="26"/>
                <w:szCs w:val="26"/>
                <w:lang w:val="en-US"/>
              </w:rPr>
              <w:t>dary school "</w:t>
            </w:r>
            <w:r w:rsidR="007C3E16" w:rsidRPr="007C3E1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6B7550" w:rsidRPr="006B7550" w:rsidRDefault="006B7550" w:rsidP="006B7550">
            <w:pPr>
              <w:pStyle w:val="ab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the parents and legal student representatives of the state educational institution " The </w:t>
            </w:r>
            <w:proofErr w:type="spellStart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Steshitsy</w:t>
            </w:r>
            <w:proofErr w:type="spellEnd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educational and pedagogical complex of the kindergarten and seco</w:t>
            </w:r>
            <w:r w:rsidR="00B52290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dary school"</w:t>
            </w:r>
            <w:r w:rsidR="007C3E16" w:rsidRPr="00494BE7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</w:p>
          <w:p w:rsidR="006B7550" w:rsidRPr="006B7550" w:rsidRDefault="006B7550" w:rsidP="006B7550">
            <w:pPr>
              <w:pStyle w:val="ab"/>
              <w:rPr>
                <w:b/>
                <w:sz w:val="26"/>
                <w:szCs w:val="26"/>
                <w:lang w:val="en-US"/>
              </w:rPr>
            </w:pP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gramStart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teachers</w:t>
            </w:r>
            <w:proofErr w:type="gramEnd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the state educational institution " The </w:t>
            </w:r>
            <w:proofErr w:type="spellStart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>Steshitsy</w:t>
            </w:r>
            <w:proofErr w:type="spellEnd"/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educational and pedagogical complex of the kindergarten and seco</w:t>
            </w:r>
            <w:r w:rsidR="00B52290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E020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dary school".    </w:t>
            </w:r>
          </w:p>
          <w:p w:rsidR="00220424" w:rsidRPr="006B7550" w:rsidRDefault="00220424" w:rsidP="00076638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20424" w:rsidRPr="008D0314" w:rsidTr="00076638">
        <w:tc>
          <w:tcPr>
            <w:tcW w:w="9571" w:type="dxa"/>
          </w:tcPr>
          <w:p w:rsidR="00FD046B" w:rsidRPr="00FD046B" w:rsidRDefault="00FD046B" w:rsidP="00FD046B">
            <w:pPr>
              <w:pStyle w:val="Default"/>
              <w:numPr>
                <w:ilvl w:val="0"/>
                <w:numId w:val="6"/>
              </w:numPr>
              <w:rPr>
                <w:b/>
                <w:sz w:val="26"/>
                <w:szCs w:val="26"/>
                <w:lang w:val="en-US"/>
              </w:rPr>
            </w:pPr>
            <w:r w:rsidRPr="00FD046B">
              <w:rPr>
                <w:b/>
                <w:sz w:val="26"/>
                <w:szCs w:val="26"/>
                <w:lang w:val="en-US"/>
              </w:rPr>
              <w:t xml:space="preserve">The short description of the activities in the context of the project: </w:t>
            </w:r>
          </w:p>
          <w:p w:rsidR="007C3E16" w:rsidRPr="007C3E16" w:rsidRDefault="007C3E16" w:rsidP="00077A97">
            <w:pPr>
              <w:pStyle w:val="Default"/>
              <w:rPr>
                <w:sz w:val="26"/>
                <w:szCs w:val="26"/>
                <w:lang w:val="en-US"/>
              </w:rPr>
            </w:pPr>
            <w:r w:rsidRPr="00E020B4">
              <w:rPr>
                <w:sz w:val="26"/>
                <w:szCs w:val="26"/>
                <w:lang w:val="en-US"/>
              </w:rPr>
              <w:t xml:space="preserve">planning the territory of the sport ground,                                         </w:t>
            </w:r>
          </w:p>
          <w:p w:rsidR="007C3E16" w:rsidRPr="00494BE7" w:rsidRDefault="007C3E16" w:rsidP="00077A97">
            <w:pPr>
              <w:pStyle w:val="Default"/>
              <w:rPr>
                <w:sz w:val="26"/>
                <w:szCs w:val="26"/>
                <w:lang w:val="en-US"/>
              </w:rPr>
            </w:pPr>
            <w:r w:rsidRPr="00E020B4">
              <w:rPr>
                <w:sz w:val="26"/>
                <w:szCs w:val="26"/>
                <w:lang w:val="en-US"/>
              </w:rPr>
              <w:t xml:space="preserve">applying the rubber coating for the complex workout playground,             </w:t>
            </w:r>
          </w:p>
          <w:p w:rsidR="00494BE7" w:rsidRPr="00906570" w:rsidRDefault="007C3E16" w:rsidP="00077A97">
            <w:pPr>
              <w:pStyle w:val="Default"/>
              <w:rPr>
                <w:sz w:val="26"/>
                <w:szCs w:val="26"/>
                <w:lang w:val="en-US"/>
              </w:rPr>
            </w:pPr>
            <w:proofErr w:type="gramStart"/>
            <w:r w:rsidRPr="00E020B4">
              <w:rPr>
                <w:sz w:val="26"/>
                <w:szCs w:val="26"/>
                <w:lang w:val="en-US"/>
              </w:rPr>
              <w:t>equipment</w:t>
            </w:r>
            <w:proofErr w:type="gramEnd"/>
            <w:r w:rsidRPr="00E020B4">
              <w:rPr>
                <w:sz w:val="26"/>
                <w:szCs w:val="26"/>
                <w:lang w:val="en-US"/>
              </w:rPr>
              <w:t xml:space="preserve"> for the workout playground.  </w:t>
            </w:r>
          </w:p>
          <w:p w:rsidR="007C3E16" w:rsidRPr="007C3E16" w:rsidRDefault="007C3E16" w:rsidP="00077A97">
            <w:pPr>
              <w:pStyle w:val="Default"/>
              <w:rPr>
                <w:sz w:val="26"/>
                <w:szCs w:val="26"/>
                <w:lang w:val="en-US"/>
              </w:rPr>
            </w:pPr>
            <w:r w:rsidRPr="00E020B4">
              <w:rPr>
                <w:sz w:val="26"/>
                <w:szCs w:val="26"/>
                <w:lang w:val="en-US"/>
              </w:rPr>
              <w:t xml:space="preserve">                                             </w:t>
            </w:r>
          </w:p>
          <w:p w:rsidR="00895429" w:rsidRPr="008D0314" w:rsidRDefault="00895429" w:rsidP="00077A97">
            <w:pPr>
              <w:pStyle w:val="Default"/>
              <w:rPr>
                <w:sz w:val="26"/>
                <w:szCs w:val="26"/>
              </w:rPr>
            </w:pPr>
            <w:r w:rsidRPr="00895429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5600700" cy="2533650"/>
                  <wp:effectExtent l="19050" t="0" r="0" b="0"/>
                  <wp:docPr id="2" name="Рисунок 1" descr="C:\Documents and Settings\User\Рабочий стол\воркау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воркау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989" cy="2541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424" w:rsidRPr="009C2EE1" w:rsidTr="00076638">
        <w:tc>
          <w:tcPr>
            <w:tcW w:w="9571" w:type="dxa"/>
          </w:tcPr>
          <w:p w:rsidR="00220424" w:rsidRPr="009C2EE1" w:rsidRDefault="00FD046B" w:rsidP="00167A47">
            <w:pPr>
              <w:pStyle w:val="Default"/>
              <w:numPr>
                <w:ilvl w:val="0"/>
                <w:numId w:val="6"/>
              </w:numPr>
              <w:rPr>
                <w:b/>
                <w:sz w:val="26"/>
                <w:szCs w:val="26"/>
                <w:lang w:val="en-US"/>
              </w:rPr>
            </w:pPr>
            <w:r w:rsidRPr="009C2EE1">
              <w:rPr>
                <w:b/>
                <w:sz w:val="26"/>
                <w:szCs w:val="26"/>
                <w:lang w:val="en-US"/>
              </w:rPr>
              <w:lastRenderedPageBreak/>
              <w:t xml:space="preserve">Total amount of funds needed (USD) </w:t>
            </w:r>
            <w:r w:rsidR="0082283F" w:rsidRPr="009C2EE1">
              <w:rPr>
                <w:b/>
                <w:sz w:val="26"/>
                <w:szCs w:val="26"/>
                <w:lang w:val="en-US"/>
              </w:rPr>
              <w:t>:</w:t>
            </w:r>
            <w:r w:rsidR="00220424" w:rsidRPr="009C2EE1">
              <w:rPr>
                <w:b/>
                <w:sz w:val="26"/>
                <w:szCs w:val="26"/>
                <w:lang w:val="en-US"/>
              </w:rPr>
              <w:t xml:space="preserve"> </w:t>
            </w:r>
            <w:r w:rsidR="00167A47">
              <w:rPr>
                <w:b/>
                <w:sz w:val="26"/>
                <w:szCs w:val="26"/>
                <w:lang w:val="en-US"/>
              </w:rPr>
              <w:t>15</w:t>
            </w:r>
            <w:r w:rsidR="00220424" w:rsidRPr="009C2EE1">
              <w:rPr>
                <w:b/>
                <w:sz w:val="26"/>
                <w:szCs w:val="26"/>
                <w:lang w:val="en-US"/>
              </w:rPr>
              <w:t>000</w:t>
            </w:r>
          </w:p>
        </w:tc>
      </w:tr>
      <w:tr w:rsidR="00220424" w:rsidRPr="009C2EE1" w:rsidTr="00076638">
        <w:tc>
          <w:tcPr>
            <w:tcW w:w="9571" w:type="dxa"/>
          </w:tcPr>
          <w:p w:rsidR="00220424" w:rsidRPr="00494BE7" w:rsidRDefault="00494BE7" w:rsidP="00494B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4BE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Project location:</w:t>
            </w:r>
            <w:r w:rsidRPr="00494B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 state educational institution "The </w:t>
            </w:r>
            <w:proofErr w:type="spellStart"/>
            <w:r w:rsidRPr="00494BE7">
              <w:rPr>
                <w:rFonts w:ascii="Times New Roman" w:hAnsi="Times New Roman"/>
                <w:sz w:val="26"/>
                <w:szCs w:val="26"/>
                <w:lang w:val="en-US"/>
              </w:rPr>
              <w:t>Steshitsy</w:t>
            </w:r>
            <w:proofErr w:type="spellEnd"/>
            <w:r w:rsidRPr="00494B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educational and pedagogical complex of kindergarten and </w:t>
            </w:r>
            <w:proofErr w:type="spellStart"/>
            <w:proofErr w:type="gramStart"/>
            <w:r w:rsidRPr="00494BE7">
              <w:rPr>
                <w:rFonts w:ascii="Times New Roman" w:hAnsi="Times New Roman"/>
                <w:sz w:val="26"/>
                <w:szCs w:val="26"/>
                <w:lang w:val="en-US"/>
              </w:rPr>
              <w:t>secodary</w:t>
            </w:r>
            <w:proofErr w:type="spellEnd"/>
            <w:r w:rsidRPr="00494B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school</w:t>
            </w:r>
            <w:proofErr w:type="gramEnd"/>
            <w:r w:rsidRPr="00494BE7">
              <w:rPr>
                <w:rFonts w:ascii="Times New Roman" w:hAnsi="Times New Roman"/>
                <w:sz w:val="26"/>
                <w:szCs w:val="26"/>
                <w:lang w:val="en-US"/>
              </w:rPr>
              <w:t>".</w:t>
            </w:r>
          </w:p>
        </w:tc>
      </w:tr>
      <w:tr w:rsidR="00220424" w:rsidRPr="009C2EE1" w:rsidTr="00076638">
        <w:tc>
          <w:tcPr>
            <w:tcW w:w="9571" w:type="dxa"/>
          </w:tcPr>
          <w:p w:rsidR="00494BE7" w:rsidRPr="00494BE7" w:rsidRDefault="00F12F8E" w:rsidP="00494B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</w:pPr>
            <w:r w:rsidRPr="00494BE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Contact person: </w:t>
            </w:r>
            <w:r w:rsidRPr="00494B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="00494BE7" w:rsidRPr="00494B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94B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proofErr w:type="spellStart"/>
            <w:r w:rsidR="00494BE7" w:rsidRPr="00494B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Kabanovich</w:t>
            </w:r>
            <w:proofErr w:type="spellEnd"/>
            <w:r w:rsidR="00494BE7" w:rsidRPr="00494BE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 xml:space="preserve"> </w:t>
            </w:r>
          </w:p>
          <w:p w:rsidR="00220424" w:rsidRPr="00494BE7" w:rsidRDefault="00220424" w:rsidP="00816CC5">
            <w:pPr>
              <w:ind w:left="709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94BE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 xml:space="preserve">8(01771)-38375, </w:t>
            </w:r>
            <w:r w:rsidRPr="00494B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+375292780963</w:t>
            </w:r>
            <w:r w:rsidRPr="00494BE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br/>
              <w:t>E-</w:t>
            </w:r>
            <w:proofErr w:type="spellStart"/>
            <w:r w:rsidRPr="00494BE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>mail:steshizi@vileyka</w:t>
            </w:r>
            <w:proofErr w:type="spellEnd"/>
            <w:r w:rsidRPr="00494BE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>-</w:t>
            </w:r>
            <w:proofErr w:type="spellStart"/>
            <w:r w:rsidRPr="00494BE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>edu.gov.by</w:t>
            </w:r>
            <w:proofErr w:type="spellEnd"/>
          </w:p>
        </w:tc>
      </w:tr>
    </w:tbl>
    <w:p w:rsidR="00220424" w:rsidRPr="00494BE7" w:rsidRDefault="00220424" w:rsidP="00B01D1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20424" w:rsidRPr="00494BE7" w:rsidSect="007E1A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38" w:rsidRDefault="00D83A38" w:rsidP="008D0314">
      <w:pPr>
        <w:spacing w:after="0" w:line="240" w:lineRule="auto"/>
      </w:pPr>
      <w:r>
        <w:separator/>
      </w:r>
    </w:p>
  </w:endnote>
  <w:endnote w:type="continuationSeparator" w:id="0">
    <w:p w:rsidR="00D83A38" w:rsidRDefault="00D83A38" w:rsidP="008D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38" w:rsidRDefault="00D83A38" w:rsidP="008D0314">
      <w:pPr>
        <w:spacing w:after="0" w:line="240" w:lineRule="auto"/>
      </w:pPr>
      <w:r>
        <w:separator/>
      </w:r>
    </w:p>
  </w:footnote>
  <w:footnote w:type="continuationSeparator" w:id="0">
    <w:p w:rsidR="00D83A38" w:rsidRDefault="00D83A38" w:rsidP="008D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14" w:rsidRDefault="008D0314">
    <w:pPr>
      <w:pStyle w:val="a5"/>
    </w:pPr>
    <w:r>
      <w:t>+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A8B"/>
    <w:multiLevelType w:val="hybridMultilevel"/>
    <w:tmpl w:val="CA640178"/>
    <w:lvl w:ilvl="0" w:tplc="9776F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3C30"/>
    <w:multiLevelType w:val="hybridMultilevel"/>
    <w:tmpl w:val="CA640178"/>
    <w:lvl w:ilvl="0" w:tplc="9776F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85FCB"/>
    <w:multiLevelType w:val="hybridMultilevel"/>
    <w:tmpl w:val="51A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6B31"/>
    <w:multiLevelType w:val="hybridMultilevel"/>
    <w:tmpl w:val="23D6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5D2C"/>
    <w:multiLevelType w:val="hybridMultilevel"/>
    <w:tmpl w:val="5570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C7F2C"/>
    <w:multiLevelType w:val="hybridMultilevel"/>
    <w:tmpl w:val="CA640178"/>
    <w:lvl w:ilvl="0" w:tplc="9776F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4B6"/>
    <w:rsid w:val="0001380B"/>
    <w:rsid w:val="00077A97"/>
    <w:rsid w:val="00122AF6"/>
    <w:rsid w:val="00132D99"/>
    <w:rsid w:val="00167A47"/>
    <w:rsid w:val="00186E97"/>
    <w:rsid w:val="001A0002"/>
    <w:rsid w:val="001E06D6"/>
    <w:rsid w:val="001F4834"/>
    <w:rsid w:val="00220424"/>
    <w:rsid w:val="0028136D"/>
    <w:rsid w:val="00283226"/>
    <w:rsid w:val="002B7A87"/>
    <w:rsid w:val="0036260F"/>
    <w:rsid w:val="003F65F4"/>
    <w:rsid w:val="00494BE7"/>
    <w:rsid w:val="004A47A6"/>
    <w:rsid w:val="004F5879"/>
    <w:rsid w:val="005603E8"/>
    <w:rsid w:val="00583974"/>
    <w:rsid w:val="0059706D"/>
    <w:rsid w:val="005975DC"/>
    <w:rsid w:val="00623652"/>
    <w:rsid w:val="00697D53"/>
    <w:rsid w:val="006B7550"/>
    <w:rsid w:val="00766DCE"/>
    <w:rsid w:val="0077652F"/>
    <w:rsid w:val="00780965"/>
    <w:rsid w:val="007C3E16"/>
    <w:rsid w:val="007E1AFC"/>
    <w:rsid w:val="007E74BA"/>
    <w:rsid w:val="00816CC5"/>
    <w:rsid w:val="0082283F"/>
    <w:rsid w:val="008324B6"/>
    <w:rsid w:val="0085788D"/>
    <w:rsid w:val="00895429"/>
    <w:rsid w:val="008B16BB"/>
    <w:rsid w:val="008B31B5"/>
    <w:rsid w:val="008C01E6"/>
    <w:rsid w:val="008D0314"/>
    <w:rsid w:val="008D6157"/>
    <w:rsid w:val="00901787"/>
    <w:rsid w:val="00906570"/>
    <w:rsid w:val="009141C3"/>
    <w:rsid w:val="00917480"/>
    <w:rsid w:val="009275FC"/>
    <w:rsid w:val="0097553B"/>
    <w:rsid w:val="009C2EE1"/>
    <w:rsid w:val="009F5DB0"/>
    <w:rsid w:val="00AB338F"/>
    <w:rsid w:val="00B01D13"/>
    <w:rsid w:val="00B52290"/>
    <w:rsid w:val="00BA2CAE"/>
    <w:rsid w:val="00BF7909"/>
    <w:rsid w:val="00BF7C73"/>
    <w:rsid w:val="00BF7CB0"/>
    <w:rsid w:val="00C160AA"/>
    <w:rsid w:val="00C17A28"/>
    <w:rsid w:val="00C44807"/>
    <w:rsid w:val="00C913AF"/>
    <w:rsid w:val="00CE3BAC"/>
    <w:rsid w:val="00D7648E"/>
    <w:rsid w:val="00D819BA"/>
    <w:rsid w:val="00D83A38"/>
    <w:rsid w:val="00D8576F"/>
    <w:rsid w:val="00DA0D60"/>
    <w:rsid w:val="00DA5E36"/>
    <w:rsid w:val="00EA012A"/>
    <w:rsid w:val="00EA468C"/>
    <w:rsid w:val="00EC42F1"/>
    <w:rsid w:val="00EF1BE0"/>
    <w:rsid w:val="00EF574D"/>
    <w:rsid w:val="00F12F8E"/>
    <w:rsid w:val="00F52141"/>
    <w:rsid w:val="00F67D5D"/>
    <w:rsid w:val="00F87489"/>
    <w:rsid w:val="00FD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8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314"/>
  </w:style>
  <w:style w:type="paragraph" w:styleId="a7">
    <w:name w:val="footer"/>
    <w:basedOn w:val="a"/>
    <w:link w:val="a8"/>
    <w:uiPriority w:val="99"/>
    <w:semiHidden/>
    <w:unhideWhenUsed/>
    <w:rsid w:val="008D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314"/>
  </w:style>
  <w:style w:type="paragraph" w:customStyle="1" w:styleId="Default">
    <w:name w:val="Default"/>
    <w:rsid w:val="00623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DC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75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4866155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2020-04-03T06:38:00Z</cp:lastPrinted>
  <dcterms:created xsi:type="dcterms:W3CDTF">2020-04-01T10:20:00Z</dcterms:created>
  <dcterms:modified xsi:type="dcterms:W3CDTF">2020-04-03T10:53:00Z</dcterms:modified>
</cp:coreProperties>
</file>